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3548" w14:textId="77777777" w:rsidR="00A13B94" w:rsidRPr="00AF6857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 xml:space="preserve">Публичный договор (договор оферты) </w:t>
      </w:r>
    </w:p>
    <w:p w14:paraId="740DF21B" w14:textId="77777777" w:rsidR="00A13B94" w:rsidRPr="00AF6857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об оказании физкультурно – оздоровительных и спортивных услуг</w:t>
      </w:r>
    </w:p>
    <w:p w14:paraId="560DE5AD" w14:textId="77777777" w:rsidR="00A13B94" w:rsidRPr="00AF6857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0FF07" w14:textId="77777777" w:rsidR="00A13B94" w:rsidRPr="00AF6857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2D4CCE" w:rsidRPr="00AF6857">
        <w:rPr>
          <w:rFonts w:ascii="Times New Roman" w:hAnsi="Times New Roman" w:cs="Times New Roman"/>
          <w:b/>
          <w:bCs/>
          <w:sz w:val="24"/>
          <w:szCs w:val="24"/>
        </w:rPr>
        <w:t>Москва</w:t>
      </w:r>
      <w:r w:rsidRPr="00AF68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C353C6" w:rsidRPr="00AF68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AF685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D4CCE" w:rsidRPr="00AF685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1E7471" w:rsidRPr="00AF6857">
        <w:rPr>
          <w:rFonts w:ascii="Times New Roman" w:hAnsi="Times New Roman" w:cs="Times New Roman"/>
          <w:b/>
          <w:bCs/>
          <w:sz w:val="24"/>
          <w:szCs w:val="24"/>
        </w:rPr>
        <w:t xml:space="preserve">   «01» </w:t>
      </w:r>
      <w:r w:rsidR="00C77524" w:rsidRPr="00AF6857">
        <w:rPr>
          <w:rFonts w:ascii="Times New Roman" w:hAnsi="Times New Roman" w:cs="Times New Roman"/>
          <w:b/>
          <w:bCs/>
          <w:sz w:val="24"/>
          <w:szCs w:val="24"/>
        </w:rPr>
        <w:t>янва</w:t>
      </w:r>
      <w:r w:rsidR="00472088" w:rsidRPr="00AF6857">
        <w:rPr>
          <w:rFonts w:ascii="Times New Roman" w:hAnsi="Times New Roman" w:cs="Times New Roman"/>
          <w:b/>
          <w:bCs/>
          <w:sz w:val="24"/>
          <w:szCs w:val="24"/>
        </w:rPr>
        <w:t xml:space="preserve">ря </w:t>
      </w:r>
      <w:r w:rsidR="00C77524" w:rsidRPr="00AF6857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1B3B6B" w:rsidRPr="00AF68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CCE" w:rsidRPr="00AF6857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68B49FEF" w14:textId="77777777" w:rsidR="00A13B94" w:rsidRPr="00AF6857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87F58" w14:textId="77777777" w:rsidR="00A13B94" w:rsidRPr="00AF6857" w:rsidRDefault="00E93AF1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ШКОЛА САМБО И ДЗЮДО</w:t>
      </w:r>
      <w:r w:rsidR="001D0C38" w:rsidRPr="00AF6857">
        <w:rPr>
          <w:rFonts w:ascii="Times New Roman" w:hAnsi="Times New Roman" w:cs="Times New Roman"/>
          <w:sz w:val="24"/>
          <w:szCs w:val="24"/>
        </w:rPr>
        <w:t>, именуем</w:t>
      </w:r>
      <w:r w:rsidRPr="00AF6857">
        <w:rPr>
          <w:rFonts w:ascii="Times New Roman" w:hAnsi="Times New Roman" w:cs="Times New Roman"/>
          <w:sz w:val="24"/>
          <w:szCs w:val="24"/>
        </w:rPr>
        <w:t>ая</w:t>
      </w:r>
      <w:r w:rsidR="001D0C38" w:rsidRPr="00AF6857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A13B94" w:rsidRPr="00AF6857">
        <w:rPr>
          <w:rFonts w:ascii="Times New Roman" w:hAnsi="Times New Roman" w:cs="Times New Roman"/>
          <w:sz w:val="24"/>
          <w:szCs w:val="24"/>
        </w:rPr>
        <w:t xml:space="preserve"> «</w:t>
      </w:r>
      <w:r w:rsidRPr="00AF6857">
        <w:rPr>
          <w:rFonts w:ascii="Times New Roman" w:hAnsi="Times New Roman" w:cs="Times New Roman"/>
          <w:sz w:val="24"/>
          <w:szCs w:val="24"/>
        </w:rPr>
        <w:t>Спортивная школа</w:t>
      </w:r>
      <w:r w:rsidR="00A13B94" w:rsidRPr="00AF6857">
        <w:rPr>
          <w:rFonts w:ascii="Times New Roman" w:hAnsi="Times New Roman" w:cs="Times New Roman"/>
          <w:sz w:val="24"/>
          <w:szCs w:val="24"/>
        </w:rPr>
        <w:t xml:space="preserve">», в лице Индивидуального предпринимателя </w:t>
      </w:r>
      <w:r w:rsidR="007C0E98" w:rsidRPr="00AF6857">
        <w:rPr>
          <w:rFonts w:ascii="Times New Roman" w:hAnsi="Times New Roman" w:cs="Times New Roman"/>
          <w:sz w:val="24"/>
          <w:szCs w:val="24"/>
        </w:rPr>
        <w:t>Филатенковой Татьяны Николаевны</w:t>
      </w:r>
      <w:r w:rsidR="00A13B94" w:rsidRPr="00AF6857">
        <w:rPr>
          <w:rFonts w:ascii="Times New Roman" w:hAnsi="Times New Roman" w:cs="Times New Roman"/>
          <w:sz w:val="24"/>
          <w:szCs w:val="24"/>
        </w:rPr>
        <w:t xml:space="preserve">, действующего на основании ОГРНИП </w:t>
      </w:r>
      <w:r w:rsidR="00F45E9E" w:rsidRPr="00AF6857">
        <w:rPr>
          <w:rFonts w:ascii="Times New Roman" w:eastAsia="Times New Roman" w:hAnsi="Times New Roman" w:cs="Times New Roman"/>
          <w:lang w:eastAsia="ru-RU"/>
        </w:rPr>
        <w:t>321565800080255</w:t>
      </w:r>
      <w:r w:rsidR="00A13B94" w:rsidRPr="00AF6857">
        <w:rPr>
          <w:rFonts w:ascii="Times New Roman" w:hAnsi="Times New Roman" w:cs="Times New Roman"/>
          <w:sz w:val="24"/>
          <w:szCs w:val="24"/>
        </w:rPr>
        <w:t xml:space="preserve">, </w:t>
      </w:r>
      <w:r w:rsidR="001D0C38" w:rsidRPr="00AF6857">
        <w:rPr>
          <w:rFonts w:ascii="Times New Roman" w:hAnsi="Times New Roman" w:cs="Times New Roman"/>
          <w:sz w:val="24"/>
          <w:szCs w:val="24"/>
        </w:rPr>
        <w:t>предлагает любому физическому лицу, в дальнейшем именуемому «</w:t>
      </w:r>
      <w:r w:rsidRPr="00AF6857">
        <w:rPr>
          <w:rFonts w:ascii="Times New Roman" w:hAnsi="Times New Roman" w:cs="Times New Roman"/>
          <w:sz w:val="24"/>
          <w:szCs w:val="24"/>
        </w:rPr>
        <w:t>Воспитанник</w:t>
      </w:r>
      <w:r w:rsidR="001D0C38" w:rsidRPr="00AF6857">
        <w:rPr>
          <w:rFonts w:ascii="Times New Roman" w:hAnsi="Times New Roman" w:cs="Times New Roman"/>
          <w:sz w:val="24"/>
          <w:szCs w:val="24"/>
        </w:rPr>
        <w:t>», заключить договор на указанных ниже условиях</w:t>
      </w:r>
      <w:r w:rsidR="009B65B4" w:rsidRPr="00AF6857">
        <w:rPr>
          <w:rFonts w:ascii="Times New Roman" w:hAnsi="Times New Roman" w:cs="Times New Roman"/>
          <w:sz w:val="24"/>
          <w:szCs w:val="24"/>
        </w:rPr>
        <w:t>:</w:t>
      </w:r>
    </w:p>
    <w:p w14:paraId="67EA45E8" w14:textId="77777777" w:rsidR="00A13B94" w:rsidRPr="00AF6857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8C7B3" w14:textId="77777777" w:rsidR="00A13B94" w:rsidRPr="00AF6857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ОБЩИЕ ПОЛОЖЕНИЯ И ПРЕДМЕТ ДОГОВОРА</w:t>
      </w:r>
    </w:p>
    <w:p w14:paraId="1761DF84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1.1. Договор является предложением (публичной офертой), адресованным лицу или кругу лиц, желающим приобрести услуги </w:t>
      </w:r>
      <w:r w:rsidR="00E93AF1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>.</w:t>
      </w:r>
    </w:p>
    <w:p w14:paraId="20C89B5A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1.2. Законный представитель </w:t>
      </w:r>
      <w:r w:rsidR="00E93AF1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совершает акцепт Оферты, действуя добровольно и без какого</w:t>
      </w:r>
      <w:r w:rsidR="00E93AF1" w:rsidRPr="00AF6857">
        <w:rPr>
          <w:rFonts w:ascii="Times New Roman" w:hAnsi="Times New Roman" w:cs="Times New Roman"/>
          <w:sz w:val="24"/>
          <w:szCs w:val="24"/>
        </w:rPr>
        <w:t xml:space="preserve"> </w:t>
      </w:r>
      <w:r w:rsidRPr="00AF6857">
        <w:rPr>
          <w:rFonts w:ascii="Times New Roman" w:hAnsi="Times New Roman" w:cs="Times New Roman"/>
          <w:sz w:val="24"/>
          <w:szCs w:val="24"/>
        </w:rPr>
        <w:t>- либо принуждения.</w:t>
      </w:r>
    </w:p>
    <w:p w14:paraId="4AFCA1B6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1.3. Законный представитель </w:t>
      </w:r>
      <w:r w:rsidR="00E93AF1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понимает содержание Оферты, полностью и безусловно принимает все ее условия без каких-либо изъятий и/или ограничений, что равносильно заключению договора в письменной форме (п.3 ст. 434 ГК РФ).</w:t>
      </w:r>
    </w:p>
    <w:p w14:paraId="58D4B109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1.4. Акцепт Оферты Законным Представителем </w:t>
      </w:r>
      <w:r w:rsidR="00E93AF1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осуществляется путем совершения</w:t>
      </w:r>
      <w:r w:rsidR="00A333B3" w:rsidRPr="00AF6857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Pr="00AF6857">
        <w:rPr>
          <w:rFonts w:ascii="Times New Roman" w:hAnsi="Times New Roman" w:cs="Times New Roman"/>
          <w:sz w:val="24"/>
          <w:szCs w:val="24"/>
        </w:rPr>
        <w:t xml:space="preserve"> действий: </w:t>
      </w:r>
      <w:r w:rsidR="00A333B3" w:rsidRPr="00AF6857">
        <w:rPr>
          <w:rFonts w:ascii="Times New Roman" w:hAnsi="Times New Roman" w:cs="Times New Roman"/>
          <w:sz w:val="24"/>
          <w:szCs w:val="24"/>
        </w:rPr>
        <w:t xml:space="preserve">внесение оплаты в размере и на условиях настоящего договора, </w:t>
      </w:r>
      <w:r w:rsidRPr="00AF6857">
        <w:rPr>
          <w:rFonts w:ascii="Times New Roman" w:hAnsi="Times New Roman" w:cs="Times New Roman"/>
          <w:sz w:val="24"/>
          <w:szCs w:val="24"/>
        </w:rPr>
        <w:t>предоставлени</w:t>
      </w:r>
      <w:r w:rsidR="00A333B3" w:rsidRPr="00AF6857">
        <w:rPr>
          <w:rFonts w:ascii="Times New Roman" w:hAnsi="Times New Roman" w:cs="Times New Roman"/>
          <w:sz w:val="24"/>
          <w:szCs w:val="24"/>
        </w:rPr>
        <w:t>е</w:t>
      </w:r>
      <w:r w:rsidRPr="00AF6857">
        <w:rPr>
          <w:rFonts w:ascii="Times New Roman" w:hAnsi="Times New Roman" w:cs="Times New Roman"/>
          <w:sz w:val="24"/>
          <w:szCs w:val="24"/>
        </w:rPr>
        <w:t xml:space="preserve"> достоверных персональных данных (данные документов, удостоверяющих личность и контактные данные)</w:t>
      </w:r>
      <w:r w:rsidR="00A333B3" w:rsidRPr="00AF6857">
        <w:rPr>
          <w:rFonts w:ascii="Times New Roman" w:hAnsi="Times New Roman" w:cs="Times New Roman"/>
          <w:sz w:val="24"/>
          <w:szCs w:val="24"/>
        </w:rPr>
        <w:t>.</w:t>
      </w:r>
      <w:r w:rsidRPr="00AF6857">
        <w:rPr>
          <w:rFonts w:ascii="Times New Roman" w:hAnsi="Times New Roman" w:cs="Times New Roman"/>
          <w:sz w:val="24"/>
          <w:szCs w:val="24"/>
        </w:rPr>
        <w:t xml:space="preserve"> Договор оказания услуг считается заключенным в момент оплаты данных услуг.</w:t>
      </w:r>
    </w:p>
    <w:p w14:paraId="72989203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1.5. </w:t>
      </w:r>
      <w:r w:rsidR="00E93AF1" w:rsidRPr="00AF6857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содержание и достоверность информации, предоставленной Законным представителем </w:t>
      </w:r>
      <w:r w:rsidR="00E93AF1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при оформлении Договора.</w:t>
      </w:r>
    </w:p>
    <w:p w14:paraId="622684EF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1.6. Акцептом, совершенным в пользу третьего физического лица, признается акцепт, при котором плательщик и лицо, сведения о котором, как о </w:t>
      </w:r>
      <w:r w:rsidR="00E93AF1" w:rsidRPr="00AF6857">
        <w:rPr>
          <w:rFonts w:ascii="Times New Roman" w:hAnsi="Times New Roman" w:cs="Times New Roman"/>
          <w:sz w:val="24"/>
          <w:szCs w:val="24"/>
        </w:rPr>
        <w:t>Воспитаннике</w:t>
      </w:r>
      <w:r w:rsidRPr="00AF6857">
        <w:rPr>
          <w:rFonts w:ascii="Times New Roman" w:hAnsi="Times New Roman" w:cs="Times New Roman"/>
          <w:sz w:val="24"/>
          <w:szCs w:val="24"/>
        </w:rPr>
        <w:t>, предоставлены при совершении акцепта, являются разными физическими лицами.</w:t>
      </w:r>
    </w:p>
    <w:p w14:paraId="7AC6AACC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1.7. Законный Представитель </w:t>
      </w:r>
      <w:r w:rsidR="00E93AF1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поручает, а </w:t>
      </w:r>
      <w:r w:rsidR="00E93AF1" w:rsidRPr="00AF6857">
        <w:rPr>
          <w:rFonts w:ascii="Times New Roman" w:hAnsi="Times New Roman" w:cs="Times New Roman"/>
          <w:sz w:val="24"/>
          <w:szCs w:val="24"/>
        </w:rPr>
        <w:t xml:space="preserve">Спортивная школа </w:t>
      </w:r>
      <w:r w:rsidRPr="00AF6857">
        <w:rPr>
          <w:rFonts w:ascii="Times New Roman" w:hAnsi="Times New Roman" w:cs="Times New Roman"/>
          <w:sz w:val="24"/>
          <w:szCs w:val="24"/>
        </w:rPr>
        <w:t>принимает на себя обязательство по оказанию услуг в объеме и на условиях, установленных и предусмотренных настоящим договором.</w:t>
      </w:r>
    </w:p>
    <w:p w14:paraId="32935C7B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  <w:r w:rsidR="00E93AF1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приобретает </w:t>
      </w:r>
      <w:r w:rsidR="004A099C" w:rsidRPr="00AF6857">
        <w:rPr>
          <w:rFonts w:ascii="Times New Roman" w:hAnsi="Times New Roman" w:cs="Times New Roman"/>
          <w:sz w:val="24"/>
          <w:szCs w:val="24"/>
        </w:rPr>
        <w:t>абонемент</w:t>
      </w:r>
      <w:r w:rsidRPr="00AF6857">
        <w:rPr>
          <w:rFonts w:ascii="Times New Roman" w:hAnsi="Times New Roman" w:cs="Times New Roman"/>
          <w:sz w:val="24"/>
          <w:szCs w:val="24"/>
        </w:rPr>
        <w:t xml:space="preserve"> для посещения </w:t>
      </w:r>
      <w:r w:rsidR="00E93AF1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</w:t>
      </w:r>
      <w:r w:rsidR="00E93AF1" w:rsidRPr="00AF6857">
        <w:rPr>
          <w:rFonts w:ascii="Times New Roman" w:hAnsi="Times New Roman" w:cs="Times New Roman"/>
          <w:sz w:val="24"/>
          <w:szCs w:val="24"/>
        </w:rPr>
        <w:t>Воспитанником</w:t>
      </w:r>
      <w:r w:rsidRPr="00AF6857">
        <w:rPr>
          <w:rFonts w:ascii="Times New Roman" w:hAnsi="Times New Roman" w:cs="Times New Roman"/>
          <w:sz w:val="24"/>
          <w:szCs w:val="24"/>
        </w:rPr>
        <w:t xml:space="preserve">. </w:t>
      </w:r>
      <w:r w:rsidR="00BB4EA1" w:rsidRPr="00AF6857">
        <w:rPr>
          <w:rFonts w:ascii="Times New Roman" w:hAnsi="Times New Roman" w:cs="Times New Roman"/>
          <w:sz w:val="24"/>
          <w:szCs w:val="24"/>
        </w:rPr>
        <w:t>В</w:t>
      </w:r>
      <w:r w:rsidRPr="00AF6857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BB4EA1" w:rsidRPr="00AF6857">
        <w:rPr>
          <w:rFonts w:ascii="Times New Roman" w:hAnsi="Times New Roman" w:cs="Times New Roman"/>
          <w:sz w:val="24"/>
          <w:szCs w:val="24"/>
        </w:rPr>
        <w:t>оплаченных услуг</w:t>
      </w:r>
      <w:r w:rsidRPr="00AF6857">
        <w:rPr>
          <w:rFonts w:ascii="Times New Roman" w:hAnsi="Times New Roman" w:cs="Times New Roman"/>
          <w:sz w:val="24"/>
          <w:szCs w:val="24"/>
        </w:rPr>
        <w:t xml:space="preserve"> входит:</w:t>
      </w:r>
    </w:p>
    <w:p w14:paraId="5A4FA4A3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а) </w:t>
      </w:r>
      <w:r w:rsidR="00BB4EA1" w:rsidRPr="00AF6857">
        <w:rPr>
          <w:rFonts w:ascii="Times New Roman" w:hAnsi="Times New Roman" w:cs="Times New Roman"/>
          <w:sz w:val="24"/>
          <w:szCs w:val="24"/>
        </w:rPr>
        <w:t>проведение</w:t>
      </w:r>
      <w:r w:rsidRPr="00AF6857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353C6" w:rsidRPr="00AF6857">
        <w:rPr>
          <w:rFonts w:ascii="Times New Roman" w:hAnsi="Times New Roman" w:cs="Times New Roman"/>
          <w:sz w:val="24"/>
          <w:szCs w:val="24"/>
        </w:rPr>
        <w:t>овых тренировок</w:t>
      </w:r>
      <w:r w:rsidRPr="00AF6857">
        <w:rPr>
          <w:rFonts w:ascii="Times New Roman" w:hAnsi="Times New Roman" w:cs="Times New Roman"/>
          <w:sz w:val="24"/>
          <w:szCs w:val="24"/>
        </w:rPr>
        <w:t>;</w:t>
      </w:r>
    </w:p>
    <w:p w14:paraId="3C6BE5C5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б) организация подготовки и участия </w:t>
      </w:r>
      <w:r w:rsidR="00E93AF1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в турнирах различного уровня в соответстви</w:t>
      </w:r>
      <w:r w:rsidR="001D0C38" w:rsidRPr="00AF6857">
        <w:rPr>
          <w:rFonts w:ascii="Times New Roman" w:hAnsi="Times New Roman" w:cs="Times New Roman"/>
          <w:sz w:val="24"/>
          <w:szCs w:val="24"/>
        </w:rPr>
        <w:t>и</w:t>
      </w:r>
      <w:r w:rsidRPr="00AF6857">
        <w:rPr>
          <w:rFonts w:ascii="Times New Roman" w:hAnsi="Times New Roman" w:cs="Times New Roman"/>
          <w:sz w:val="24"/>
          <w:szCs w:val="24"/>
        </w:rPr>
        <w:t xml:space="preserve"> со стандартами данного вида спорта, с учетом достижений </w:t>
      </w:r>
      <w:r w:rsidR="00E93AF1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и его желания;</w:t>
      </w:r>
    </w:p>
    <w:p w14:paraId="125A8744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в) </w:t>
      </w:r>
      <w:r w:rsidR="00BB4EA1" w:rsidRPr="00AF6857">
        <w:rPr>
          <w:rFonts w:ascii="Times New Roman" w:hAnsi="Times New Roman" w:cs="Times New Roman"/>
          <w:sz w:val="24"/>
          <w:szCs w:val="24"/>
        </w:rPr>
        <w:t>обеспечение посетителей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раздевалкам</w:t>
      </w:r>
      <w:r w:rsidR="00BB4EA1" w:rsidRPr="00AF6857">
        <w:rPr>
          <w:rFonts w:ascii="Times New Roman" w:hAnsi="Times New Roman" w:cs="Times New Roman"/>
          <w:sz w:val="24"/>
          <w:szCs w:val="24"/>
        </w:rPr>
        <w:t>и и туалетными комнатами.</w:t>
      </w:r>
    </w:p>
    <w:p w14:paraId="3604073B" w14:textId="77777777" w:rsidR="00A13B94" w:rsidRPr="00AF6857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63FDE" w14:textId="77777777" w:rsidR="00EE6319" w:rsidRPr="00AF6857" w:rsidRDefault="00EE6319" w:rsidP="00EE63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СТОИМОСТЬ УСЛУГ И ПОРЯДОК РАСЧЕТОВ</w:t>
      </w:r>
    </w:p>
    <w:p w14:paraId="461D14E5" w14:textId="77777777" w:rsidR="00EE6319" w:rsidRPr="00AF6857" w:rsidRDefault="00EE6319" w:rsidP="00EE63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2.1. Законный Представитель Воспитанника оплачивает услуги Спортивной школы в соответствии с выбранной категорией: </w:t>
      </w:r>
    </w:p>
    <w:p w14:paraId="64B76896" w14:textId="77777777" w:rsidR="00EE6319" w:rsidRPr="00AF6857" w:rsidRDefault="00EE6319" w:rsidP="00EE63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- месячный абонемент (три раза в неделю) - 5500,00 (Пять тысяч пятьсот рублей 00 коп.) в месяц. </w:t>
      </w:r>
    </w:p>
    <w:p w14:paraId="6B3422B3" w14:textId="77777777" w:rsidR="00EE6319" w:rsidRPr="00AF6857" w:rsidRDefault="00EE6319" w:rsidP="00EE63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- разовая тренировка  - 1000,00 (Одна тысяча рублей 00 коп.)</w:t>
      </w:r>
    </w:p>
    <w:p w14:paraId="4A240F8F" w14:textId="77777777" w:rsidR="00EE6319" w:rsidRPr="00AF6857" w:rsidRDefault="00EE6319" w:rsidP="00EE63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Посещение разовых тренировок возможно только, при наличии свободных мест в группе по предварительной договоренности с администратором </w:t>
      </w:r>
      <w:r w:rsidR="00A30FA9" w:rsidRPr="00AF6857">
        <w:rPr>
          <w:rFonts w:ascii="Times New Roman" w:hAnsi="Times New Roman" w:cs="Times New Roman"/>
          <w:sz w:val="24"/>
          <w:szCs w:val="24"/>
        </w:rPr>
        <w:t>Спортивной ш</w:t>
      </w:r>
      <w:r w:rsidRPr="00AF6857">
        <w:rPr>
          <w:rFonts w:ascii="Times New Roman" w:hAnsi="Times New Roman" w:cs="Times New Roman"/>
          <w:sz w:val="24"/>
          <w:szCs w:val="24"/>
        </w:rPr>
        <w:t xml:space="preserve">колы, </w:t>
      </w:r>
      <w:r w:rsidRPr="00AF6857">
        <w:rPr>
          <w:rFonts w:ascii="Times New Roman" w:hAnsi="Times New Roman" w:cs="Times New Roman"/>
          <w:sz w:val="24"/>
          <w:szCs w:val="24"/>
        </w:rPr>
        <w:lastRenderedPageBreak/>
        <w:t>путем направления запроса на телефонный номер +7(926)574-98-81 через мессенджер WhatsApp и получения подтверждения.</w:t>
      </w:r>
    </w:p>
    <w:p w14:paraId="6475B564" w14:textId="77777777" w:rsidR="00EE6319" w:rsidRPr="00AF6857" w:rsidRDefault="00EE6319" w:rsidP="00EE6319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2.2. Оплата абонементов осуществляется с 1 по 5 число текущего месяца. За исключением случаев отсутствия ребенка на тренировках по причине болезни. После 5го числа производится оплата разовых тренировок по 1000 рублей каждая. Скидки на разовые тренировки не распространяются.</w:t>
      </w:r>
    </w:p>
    <w:p w14:paraId="12BCB25F" w14:textId="77777777" w:rsidR="00EE6319" w:rsidRPr="00AF6857" w:rsidRDefault="00EE6319" w:rsidP="00EE6319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2.3. Если воспитанник приступает к тренировкам с 15 числа  текущего месяца и позже, стоимость абонемента пересчитывается пропорционально количеству тренировок, оставшихся до конца месяца. В случае если тренировочный процесс начинается с 1 по 14 число текущего месяца, то абонемент оплачивается полностью, а пропущенные тренировки можно отработать в удобный день в своей возрастной группе.</w:t>
      </w:r>
    </w:p>
    <w:p w14:paraId="6C138F58" w14:textId="77777777" w:rsidR="00EE6319" w:rsidRPr="00AF6857" w:rsidRDefault="00EE6319" w:rsidP="002A6122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2.4. В случае пропуска тренировок, для перерасчета оплаты абонемента принимаются медицинские справки от </w:t>
      </w:r>
      <w:r w:rsidR="00934A60" w:rsidRPr="00AF6857">
        <w:rPr>
          <w:rFonts w:ascii="Times New Roman" w:hAnsi="Times New Roman" w:cs="Times New Roman"/>
          <w:sz w:val="24"/>
          <w:szCs w:val="24"/>
        </w:rPr>
        <w:t>7</w:t>
      </w:r>
      <w:r w:rsidRPr="00AF6857">
        <w:rPr>
          <w:rFonts w:ascii="Times New Roman" w:hAnsi="Times New Roman" w:cs="Times New Roman"/>
          <w:sz w:val="24"/>
          <w:szCs w:val="24"/>
        </w:rPr>
        <w:t xml:space="preserve"> календарных дней. В остальных случаях стоимость оплаченного абонемента не пересчитывается. При этом пропущенные тренировки можно отработать в удобный день</w:t>
      </w:r>
      <w:r w:rsidR="00B13A29" w:rsidRPr="00AF6857">
        <w:rPr>
          <w:rFonts w:ascii="Times New Roman" w:hAnsi="Times New Roman" w:cs="Times New Roman"/>
          <w:sz w:val="24"/>
          <w:szCs w:val="24"/>
        </w:rPr>
        <w:t>,</w:t>
      </w:r>
      <w:r w:rsidRPr="00AF6857">
        <w:rPr>
          <w:rFonts w:ascii="Times New Roman" w:hAnsi="Times New Roman" w:cs="Times New Roman"/>
          <w:sz w:val="24"/>
          <w:szCs w:val="24"/>
        </w:rPr>
        <w:t xml:space="preserve"> по предварительной договоренности с тренером</w:t>
      </w:r>
      <w:r w:rsidR="00B13A29" w:rsidRPr="00AF6857">
        <w:rPr>
          <w:rFonts w:ascii="Times New Roman" w:hAnsi="Times New Roman" w:cs="Times New Roman"/>
          <w:sz w:val="24"/>
          <w:szCs w:val="24"/>
        </w:rPr>
        <w:t>,</w:t>
      </w:r>
      <w:r w:rsidR="00934A60" w:rsidRPr="00AF6857">
        <w:rPr>
          <w:rFonts w:ascii="Times New Roman" w:hAnsi="Times New Roman" w:cs="Times New Roman"/>
          <w:sz w:val="24"/>
          <w:szCs w:val="24"/>
        </w:rPr>
        <w:t xml:space="preserve"> в одной из сети «Школ</w:t>
      </w:r>
      <w:r w:rsidR="00B13A29" w:rsidRPr="00AF6857">
        <w:rPr>
          <w:rFonts w:ascii="Times New Roman" w:hAnsi="Times New Roman" w:cs="Times New Roman"/>
          <w:sz w:val="24"/>
          <w:szCs w:val="24"/>
        </w:rPr>
        <w:t>ы</w:t>
      </w:r>
      <w:r w:rsidR="00934A60" w:rsidRPr="00AF6857">
        <w:rPr>
          <w:rFonts w:ascii="Times New Roman" w:hAnsi="Times New Roman" w:cs="Times New Roman"/>
          <w:sz w:val="24"/>
          <w:szCs w:val="24"/>
        </w:rPr>
        <w:t xml:space="preserve"> Самбо и Дзюдо»</w:t>
      </w:r>
      <w:r w:rsidRPr="00AF6857">
        <w:rPr>
          <w:rFonts w:ascii="Times New Roman" w:hAnsi="Times New Roman" w:cs="Times New Roman"/>
          <w:sz w:val="24"/>
          <w:szCs w:val="24"/>
        </w:rPr>
        <w:t>.</w:t>
      </w:r>
      <w:r w:rsidR="002A6122" w:rsidRPr="00AF6857">
        <w:rPr>
          <w:rFonts w:ascii="Times New Roman" w:hAnsi="Times New Roman" w:cs="Times New Roman"/>
          <w:sz w:val="24"/>
          <w:szCs w:val="24"/>
        </w:rPr>
        <w:t xml:space="preserve"> Отработка пропущенных тренировок осуществляется</w:t>
      </w:r>
      <w:r w:rsidR="00934A60" w:rsidRPr="00AF6857">
        <w:rPr>
          <w:rFonts w:ascii="Times New Roman" w:hAnsi="Times New Roman" w:cs="Times New Roman"/>
          <w:sz w:val="24"/>
          <w:szCs w:val="24"/>
        </w:rPr>
        <w:t xml:space="preserve"> в теч</w:t>
      </w:r>
      <w:r w:rsidR="00C77524" w:rsidRPr="00AF6857">
        <w:rPr>
          <w:rFonts w:ascii="Times New Roman" w:hAnsi="Times New Roman" w:cs="Times New Roman"/>
          <w:sz w:val="24"/>
          <w:szCs w:val="24"/>
        </w:rPr>
        <w:t>ение 30 дней с момента пропуска</w:t>
      </w:r>
      <w:r w:rsidR="00934A60" w:rsidRPr="00AF6857">
        <w:rPr>
          <w:rFonts w:ascii="Times New Roman" w:hAnsi="Times New Roman" w:cs="Times New Roman"/>
          <w:sz w:val="24"/>
          <w:szCs w:val="24"/>
        </w:rPr>
        <w:t xml:space="preserve"> </w:t>
      </w:r>
      <w:r w:rsidR="002A6122" w:rsidRPr="00AF6857">
        <w:rPr>
          <w:rFonts w:ascii="Times New Roman" w:hAnsi="Times New Roman" w:cs="Times New Roman"/>
          <w:sz w:val="24"/>
          <w:szCs w:val="24"/>
        </w:rPr>
        <w:t xml:space="preserve"> в текущем календарном месяце и переносится на следующий месяц только в случае пропуска тренировки 25 числа и позже.</w:t>
      </w:r>
    </w:p>
    <w:p w14:paraId="456F22F2" w14:textId="77777777" w:rsidR="00EE6319" w:rsidRPr="00AF6857" w:rsidRDefault="00EE6319" w:rsidP="00EE6319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2.5. </w:t>
      </w:r>
      <w:r w:rsidRPr="00AF6857">
        <w:rPr>
          <w:rFonts w:ascii="Times New Roman" w:hAnsi="Times New Roman" w:cs="Times New Roman"/>
          <w:sz w:val="24"/>
          <w:szCs w:val="24"/>
          <w:u w:val="single"/>
        </w:rPr>
        <w:t>Все расчёты по Договору осуществляются в безналичной форме</w:t>
      </w:r>
      <w:r w:rsidRPr="00AF6857">
        <w:rPr>
          <w:rFonts w:ascii="Times New Roman" w:hAnsi="Times New Roman" w:cs="Times New Roman"/>
          <w:sz w:val="24"/>
          <w:szCs w:val="24"/>
        </w:rPr>
        <w:t xml:space="preserve"> в рублях путем внесения предварительной платы на р/счет Спортивной школы </w:t>
      </w:r>
      <w:r w:rsidRPr="00AF6857">
        <w:rPr>
          <w:rFonts w:ascii="Times New Roman" w:hAnsi="Times New Roman" w:cs="Times New Roman"/>
          <w:sz w:val="24"/>
          <w:szCs w:val="24"/>
          <w:u w:val="single"/>
        </w:rPr>
        <w:t>через личный кабинет</w:t>
      </w:r>
      <w:r w:rsidRPr="00AF6857">
        <w:rPr>
          <w:rFonts w:ascii="Times New Roman" w:hAnsi="Times New Roman" w:cs="Times New Roman"/>
          <w:sz w:val="24"/>
          <w:szCs w:val="24"/>
        </w:rPr>
        <w:t xml:space="preserve"> на сайте Школы </w:t>
      </w:r>
      <w:r w:rsidRPr="00AF6857">
        <w:rPr>
          <w:rFonts w:ascii="Times New Roman" w:hAnsi="Times New Roman" w:cs="Times New Roman"/>
          <w:sz w:val="24"/>
          <w:szCs w:val="24"/>
          <w:lang w:val="en-US"/>
        </w:rPr>
        <w:t>sambojudo</w:t>
      </w:r>
      <w:r w:rsidRPr="00AF6857">
        <w:rPr>
          <w:rFonts w:ascii="Times New Roman" w:hAnsi="Times New Roman" w:cs="Times New Roman"/>
          <w:sz w:val="24"/>
          <w:szCs w:val="24"/>
        </w:rPr>
        <w:t>.</w:t>
      </w:r>
      <w:r w:rsidRPr="00AF685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39C810B" w14:textId="77777777" w:rsidR="00EE6319" w:rsidRPr="00AF6857" w:rsidRDefault="00EE6319" w:rsidP="00EE6319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2.6. Перед оплатой абонемента Законный Представитель Воспитанника обязан убедиться в наличие свободных мест в группе у администрации Школы, путем направления запроса на телефонный номер +7(926)574-98-81 через мессенджер WhatsApp и получения подтверждения.</w:t>
      </w:r>
    </w:p>
    <w:p w14:paraId="360F68C0" w14:textId="77777777" w:rsidR="00EE6319" w:rsidRPr="00AF6857" w:rsidRDefault="00EE6319" w:rsidP="00EE6319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2.7. В случае оплаты абонемента или разовой тренировки с нарушением условий п. 2.2. Спортивная школа имеет право отказать в предоставлении услуг. При этом уплаченная сумма подлежит возврату плательщику в течение 2-х рабочих дней с момента требования.</w:t>
      </w:r>
    </w:p>
    <w:p w14:paraId="08325ADB" w14:textId="77777777" w:rsidR="00EE6319" w:rsidRPr="00AF6857" w:rsidRDefault="00EE6319" w:rsidP="00880970">
      <w:pPr>
        <w:pStyle w:val="a3"/>
        <w:spacing w:after="20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2.8. Обязательства Спортивной школы по оказанию услуг возникают на следующий день после их оплаты Законным Представителем Воспитанника. При этом школа имеет право приступить к оказанию услуг в день их оплаты.</w:t>
      </w:r>
    </w:p>
    <w:p w14:paraId="0ED43384" w14:textId="77777777" w:rsidR="00934A60" w:rsidRPr="00AF6857" w:rsidRDefault="00934A60" w:rsidP="00880970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2.9. Перерасчет размера оплаты за те дни месяца, на которые</w:t>
      </w:r>
      <w:r w:rsidR="00880970" w:rsidRPr="00AF6857">
        <w:rPr>
          <w:rFonts w:ascii="Times New Roman" w:hAnsi="Times New Roman" w:cs="Times New Roman"/>
          <w:sz w:val="24"/>
          <w:szCs w:val="24"/>
        </w:rPr>
        <w:t xml:space="preserve"> </w:t>
      </w:r>
      <w:r w:rsidRPr="00AF6857">
        <w:rPr>
          <w:rFonts w:ascii="Times New Roman" w:hAnsi="Times New Roman" w:cs="Times New Roman"/>
          <w:sz w:val="24"/>
          <w:szCs w:val="24"/>
        </w:rPr>
        <w:t>приходятся государственные праздники, не производится.</w:t>
      </w:r>
    </w:p>
    <w:p w14:paraId="7DC90C04" w14:textId="77777777" w:rsidR="00FF178F" w:rsidRPr="00AF6857" w:rsidRDefault="00FF178F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EF715" w14:textId="77777777" w:rsidR="00A13B94" w:rsidRPr="00AF6857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18B99D66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3.1 </w:t>
      </w:r>
      <w:r w:rsidR="001E2254" w:rsidRPr="00AF6857">
        <w:rPr>
          <w:rFonts w:ascii="Times New Roman" w:hAnsi="Times New Roman" w:cs="Times New Roman"/>
          <w:sz w:val="24"/>
          <w:szCs w:val="24"/>
        </w:rPr>
        <w:t xml:space="preserve">Спортивная школа </w:t>
      </w:r>
      <w:r w:rsidRPr="00AF6857">
        <w:rPr>
          <w:rFonts w:ascii="Times New Roman" w:hAnsi="Times New Roman" w:cs="Times New Roman"/>
          <w:sz w:val="24"/>
          <w:szCs w:val="24"/>
        </w:rPr>
        <w:t>обязан</w:t>
      </w:r>
      <w:r w:rsidR="001E2254" w:rsidRPr="00AF6857">
        <w:rPr>
          <w:rFonts w:ascii="Times New Roman" w:hAnsi="Times New Roman" w:cs="Times New Roman"/>
          <w:sz w:val="24"/>
          <w:szCs w:val="24"/>
        </w:rPr>
        <w:t>а</w:t>
      </w:r>
      <w:r w:rsidRPr="00AF6857">
        <w:rPr>
          <w:rFonts w:ascii="Times New Roman" w:hAnsi="Times New Roman" w:cs="Times New Roman"/>
          <w:sz w:val="24"/>
          <w:szCs w:val="24"/>
        </w:rPr>
        <w:t>:</w:t>
      </w:r>
    </w:p>
    <w:p w14:paraId="23D81172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3.1.1. Организовать и обеспечить надлежащее исполнение оказываемых по настоящему Договору услуг;</w:t>
      </w:r>
    </w:p>
    <w:p w14:paraId="33220F84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3.1.2. Обеспечить надлежащее функционирование спортивного оборудования и инвентаря, а также вспомогательных бытовых помещений </w:t>
      </w:r>
      <w:r w:rsidR="001E2254" w:rsidRPr="00AF6857">
        <w:rPr>
          <w:rFonts w:ascii="Times New Roman" w:hAnsi="Times New Roman" w:cs="Times New Roman"/>
          <w:sz w:val="24"/>
          <w:szCs w:val="24"/>
        </w:rPr>
        <w:t>школы</w:t>
      </w:r>
      <w:r w:rsidR="001D0C38" w:rsidRPr="00AF6857">
        <w:rPr>
          <w:rFonts w:ascii="Times New Roman" w:hAnsi="Times New Roman" w:cs="Times New Roman"/>
          <w:sz w:val="24"/>
          <w:szCs w:val="24"/>
        </w:rPr>
        <w:t>.</w:t>
      </w:r>
      <w:r w:rsidRPr="00AF68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A1145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3.2. Законный Представитель </w:t>
      </w:r>
      <w:r w:rsidR="001E2254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4935677F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3.2.1. При первичной покупке </w:t>
      </w:r>
      <w:r w:rsidR="001E2254" w:rsidRPr="00AF6857">
        <w:rPr>
          <w:rFonts w:ascii="Times New Roman" w:hAnsi="Times New Roman" w:cs="Times New Roman"/>
          <w:sz w:val="24"/>
          <w:szCs w:val="24"/>
        </w:rPr>
        <w:t>абонемента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предъявить документы, удостоверяющие личность Законного представителя </w:t>
      </w:r>
      <w:r w:rsidR="001E2254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и </w:t>
      </w:r>
      <w:r w:rsidR="001E2254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, и предоставить контактную информацию для внесения </w:t>
      </w:r>
      <w:r w:rsidR="008B1405" w:rsidRPr="00AF6857">
        <w:rPr>
          <w:rFonts w:ascii="Times New Roman" w:hAnsi="Times New Roman" w:cs="Times New Roman"/>
          <w:sz w:val="24"/>
          <w:szCs w:val="24"/>
        </w:rPr>
        <w:t>её</w:t>
      </w:r>
      <w:r w:rsidRPr="00AF6857">
        <w:rPr>
          <w:rFonts w:ascii="Times New Roman" w:hAnsi="Times New Roman" w:cs="Times New Roman"/>
          <w:sz w:val="24"/>
          <w:szCs w:val="24"/>
        </w:rPr>
        <w:t xml:space="preserve"> в базу </w:t>
      </w:r>
      <w:r w:rsidR="001E2254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>.</w:t>
      </w:r>
    </w:p>
    <w:p w14:paraId="20D04E67" w14:textId="59A14ABE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lastRenderedPageBreak/>
        <w:t xml:space="preserve">3.2.2. Соблюдать Правила </w:t>
      </w:r>
      <w:r w:rsidR="001E2254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, которые приведены в Приложении №1 и являются неотъемлемой частью настоящего Договора, а также обеспечить соблюдение Правил </w:t>
      </w:r>
      <w:r w:rsidR="001E2254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</w:t>
      </w:r>
      <w:r w:rsidR="001E2254" w:rsidRPr="00AF6857">
        <w:rPr>
          <w:rFonts w:ascii="Times New Roman" w:hAnsi="Times New Roman" w:cs="Times New Roman"/>
          <w:sz w:val="24"/>
          <w:szCs w:val="24"/>
        </w:rPr>
        <w:t>Воспитанником</w:t>
      </w:r>
      <w:r w:rsidRPr="00AF6857">
        <w:rPr>
          <w:rFonts w:ascii="Times New Roman" w:hAnsi="Times New Roman" w:cs="Times New Roman"/>
          <w:sz w:val="24"/>
          <w:szCs w:val="24"/>
        </w:rPr>
        <w:t xml:space="preserve">. Тексты Оферты и Правил </w:t>
      </w:r>
      <w:r w:rsidR="001E2254" w:rsidRPr="00AF6857">
        <w:rPr>
          <w:rFonts w:ascii="Times New Roman" w:hAnsi="Times New Roman" w:cs="Times New Roman"/>
          <w:sz w:val="24"/>
          <w:szCs w:val="24"/>
        </w:rPr>
        <w:t xml:space="preserve">Спортивной школы </w:t>
      </w:r>
      <w:r w:rsidRPr="00AF6857">
        <w:rPr>
          <w:rFonts w:ascii="Times New Roman" w:hAnsi="Times New Roman" w:cs="Times New Roman"/>
          <w:sz w:val="24"/>
          <w:szCs w:val="24"/>
        </w:rPr>
        <w:t xml:space="preserve">находятся в свободном доступе в помещениях </w:t>
      </w:r>
      <w:r w:rsidR="001E2254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и предоставляются администрацией </w:t>
      </w:r>
      <w:r w:rsidR="008B1405" w:rsidRPr="00AF6857">
        <w:rPr>
          <w:rFonts w:ascii="Times New Roman" w:hAnsi="Times New Roman" w:cs="Times New Roman"/>
          <w:sz w:val="24"/>
          <w:szCs w:val="24"/>
        </w:rPr>
        <w:t>Ш</w:t>
      </w:r>
      <w:r w:rsidR="001E2254" w:rsidRPr="00AF6857">
        <w:rPr>
          <w:rFonts w:ascii="Times New Roman" w:hAnsi="Times New Roman" w:cs="Times New Roman"/>
          <w:sz w:val="24"/>
          <w:szCs w:val="24"/>
        </w:rPr>
        <w:t>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по первому требованию Родителя/</w:t>
      </w:r>
      <w:r w:rsidR="001E2254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в часы работы </w:t>
      </w:r>
      <w:r w:rsidR="008B1405" w:rsidRPr="00AF6857">
        <w:rPr>
          <w:rFonts w:ascii="Times New Roman" w:hAnsi="Times New Roman" w:cs="Times New Roman"/>
          <w:sz w:val="24"/>
          <w:szCs w:val="24"/>
        </w:rPr>
        <w:t>Ш</w:t>
      </w:r>
      <w:r w:rsidR="001E2254" w:rsidRPr="00AF6857">
        <w:rPr>
          <w:rFonts w:ascii="Times New Roman" w:hAnsi="Times New Roman" w:cs="Times New Roman"/>
          <w:sz w:val="24"/>
          <w:szCs w:val="24"/>
        </w:rPr>
        <w:t>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r w:rsidR="001E2254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="008B1405" w:rsidRPr="00AF6857">
        <w:rPr>
          <w:rFonts w:ascii="Times New Roman" w:hAnsi="Times New Roman" w:cs="Times New Roman"/>
          <w:sz w:val="24"/>
          <w:szCs w:val="24"/>
        </w:rPr>
        <w:t>:</w:t>
      </w:r>
      <w:r w:rsidR="001E2254" w:rsidRPr="00AF6857">
        <w:rPr>
          <w:rFonts w:ascii="Times New Roman" w:hAnsi="Times New Roman" w:cs="Times New Roman"/>
          <w:sz w:val="24"/>
          <w:szCs w:val="24"/>
        </w:rPr>
        <w:t xml:space="preserve"> </w:t>
      </w:r>
      <w:r w:rsidR="008B1405" w:rsidRPr="00AF685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8745F" w:rsidRPr="00AF685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sambojudo.ru</w:t>
        </w:r>
      </w:hyperlink>
    </w:p>
    <w:p w14:paraId="725C8208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3.2.3. Обеспечить </w:t>
      </w:r>
      <w:r w:rsidR="00E814DA" w:rsidRPr="00AF6857">
        <w:rPr>
          <w:rFonts w:ascii="Times New Roman" w:hAnsi="Times New Roman" w:cs="Times New Roman"/>
          <w:sz w:val="24"/>
          <w:szCs w:val="24"/>
        </w:rPr>
        <w:t>Воспитанника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1D0C38" w:rsidRPr="00AF6857">
        <w:rPr>
          <w:rFonts w:ascii="Times New Roman" w:hAnsi="Times New Roman" w:cs="Times New Roman"/>
          <w:sz w:val="24"/>
          <w:szCs w:val="24"/>
        </w:rPr>
        <w:t>ой</w:t>
      </w:r>
      <w:r w:rsidRPr="00AF6857">
        <w:rPr>
          <w:rFonts w:ascii="Times New Roman" w:hAnsi="Times New Roman" w:cs="Times New Roman"/>
          <w:sz w:val="24"/>
          <w:szCs w:val="24"/>
        </w:rPr>
        <w:t xml:space="preserve"> личной экипировкой и снаряжени</w:t>
      </w:r>
      <w:r w:rsidR="001D0C38" w:rsidRPr="00AF6857">
        <w:rPr>
          <w:rFonts w:ascii="Times New Roman" w:hAnsi="Times New Roman" w:cs="Times New Roman"/>
          <w:sz w:val="24"/>
          <w:szCs w:val="24"/>
        </w:rPr>
        <w:t>ем</w:t>
      </w:r>
      <w:r w:rsidRPr="00AF6857">
        <w:rPr>
          <w:rFonts w:ascii="Times New Roman" w:hAnsi="Times New Roman" w:cs="Times New Roman"/>
          <w:sz w:val="24"/>
          <w:szCs w:val="24"/>
        </w:rPr>
        <w:t xml:space="preserve"> для </w:t>
      </w:r>
      <w:r w:rsidR="001D0C38" w:rsidRPr="00AF6857">
        <w:rPr>
          <w:rFonts w:ascii="Times New Roman" w:hAnsi="Times New Roman" w:cs="Times New Roman"/>
          <w:sz w:val="24"/>
          <w:szCs w:val="24"/>
        </w:rPr>
        <w:t xml:space="preserve">посещения </w:t>
      </w:r>
      <w:r w:rsidRPr="00AF6857">
        <w:rPr>
          <w:rFonts w:ascii="Times New Roman" w:hAnsi="Times New Roman" w:cs="Times New Roman"/>
          <w:sz w:val="24"/>
          <w:szCs w:val="24"/>
        </w:rPr>
        <w:t>трениров</w:t>
      </w:r>
      <w:r w:rsidR="001D0C38" w:rsidRPr="00AF6857">
        <w:rPr>
          <w:rFonts w:ascii="Times New Roman" w:hAnsi="Times New Roman" w:cs="Times New Roman"/>
          <w:sz w:val="24"/>
          <w:szCs w:val="24"/>
        </w:rPr>
        <w:t>ок</w:t>
      </w:r>
      <w:r w:rsidRPr="00AF6857">
        <w:rPr>
          <w:rFonts w:ascii="Times New Roman" w:hAnsi="Times New Roman" w:cs="Times New Roman"/>
          <w:sz w:val="24"/>
          <w:szCs w:val="24"/>
        </w:rPr>
        <w:t>;</w:t>
      </w:r>
    </w:p>
    <w:p w14:paraId="61F56B15" w14:textId="77777777" w:rsidR="00A13B94" w:rsidRPr="00AF6857" w:rsidRDefault="00F55C4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3.2.4. Пред</w:t>
      </w:r>
      <w:r w:rsidR="00A13B94" w:rsidRPr="00AF6857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E814DA" w:rsidRPr="00AF6857">
        <w:rPr>
          <w:rFonts w:ascii="Times New Roman" w:hAnsi="Times New Roman" w:cs="Times New Roman"/>
          <w:sz w:val="24"/>
          <w:szCs w:val="24"/>
        </w:rPr>
        <w:t xml:space="preserve">Спортивной школе </w:t>
      </w:r>
      <w:r w:rsidR="00A13B94" w:rsidRPr="00AF6857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1F1A0056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а) медицинскую справку об отсутствии противопоказаний у </w:t>
      </w:r>
      <w:r w:rsidR="00E814DA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для занятия выбранным видом единоборств;</w:t>
      </w:r>
    </w:p>
    <w:p w14:paraId="438BB8CF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б) копию свидетельства о рождении </w:t>
      </w:r>
      <w:r w:rsidR="00E814DA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>;</w:t>
      </w:r>
    </w:p>
    <w:p w14:paraId="623DC7AC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в) копию паспорта Законного Представителя </w:t>
      </w:r>
      <w:r w:rsidR="00E814DA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>;</w:t>
      </w:r>
    </w:p>
    <w:p w14:paraId="7721EF97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3.2.5. Незамедлительно уведомлять </w:t>
      </w:r>
      <w:r w:rsidR="00E814DA" w:rsidRPr="00AF6857">
        <w:rPr>
          <w:rFonts w:ascii="Times New Roman" w:hAnsi="Times New Roman" w:cs="Times New Roman"/>
          <w:sz w:val="24"/>
          <w:szCs w:val="24"/>
        </w:rPr>
        <w:t>Спортивную школу</w:t>
      </w:r>
      <w:r w:rsidRPr="00AF6857">
        <w:rPr>
          <w:rFonts w:ascii="Times New Roman" w:hAnsi="Times New Roman" w:cs="Times New Roman"/>
          <w:sz w:val="24"/>
          <w:szCs w:val="24"/>
        </w:rPr>
        <w:t xml:space="preserve"> о наличии медицинских противопоказаний, если услуги </w:t>
      </w:r>
      <w:r w:rsidR="00E814DA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могут повлечь причинение ущерба жизни или здоровью </w:t>
      </w:r>
      <w:r w:rsidR="00E814DA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, а равно о противопоказаниях, которые создают или могут создать угрозу жизни или здоровью иных клиентов и персонала </w:t>
      </w:r>
      <w:r w:rsidR="00E814DA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>;</w:t>
      </w:r>
    </w:p>
    <w:p w14:paraId="6BF17973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3.2.6. Оплачивать услуги </w:t>
      </w:r>
      <w:r w:rsidR="00E814DA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в порядке и на условиях настоящего Договора.</w:t>
      </w:r>
    </w:p>
    <w:p w14:paraId="29CD2BE3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3.3. Права </w:t>
      </w:r>
      <w:r w:rsidR="00E814DA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>:</w:t>
      </w:r>
    </w:p>
    <w:p w14:paraId="3F1967BA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3.3.1. Изменять расписание</w:t>
      </w:r>
      <w:r w:rsidR="00934A60" w:rsidRPr="00AF6857">
        <w:rPr>
          <w:rFonts w:ascii="Times New Roman" w:hAnsi="Times New Roman" w:cs="Times New Roman"/>
          <w:sz w:val="24"/>
          <w:szCs w:val="24"/>
        </w:rPr>
        <w:t xml:space="preserve"> и место</w:t>
      </w:r>
      <w:r w:rsidR="009A082C" w:rsidRPr="00AF6857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AF6857">
        <w:rPr>
          <w:rFonts w:ascii="Times New Roman" w:hAnsi="Times New Roman" w:cs="Times New Roman"/>
          <w:sz w:val="24"/>
          <w:szCs w:val="24"/>
        </w:rPr>
        <w:t xml:space="preserve"> тренировок в одностороннем порядке</w:t>
      </w:r>
      <w:r w:rsidR="0058745F" w:rsidRPr="00AF6857">
        <w:rPr>
          <w:rFonts w:ascii="Times New Roman" w:hAnsi="Times New Roman" w:cs="Times New Roman"/>
          <w:sz w:val="24"/>
          <w:szCs w:val="24"/>
        </w:rPr>
        <w:t>,</w:t>
      </w:r>
      <w:r w:rsidRPr="00AF6857">
        <w:rPr>
          <w:rFonts w:ascii="Times New Roman" w:hAnsi="Times New Roman" w:cs="Times New Roman"/>
          <w:sz w:val="24"/>
          <w:szCs w:val="24"/>
        </w:rPr>
        <w:t xml:space="preserve"> предупредив Законного Представителя </w:t>
      </w:r>
      <w:r w:rsidR="00E814DA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не менее чем за 24 часа до момента изменения </w:t>
      </w:r>
      <w:r w:rsidR="00E814DA" w:rsidRPr="00AF6857">
        <w:rPr>
          <w:rFonts w:ascii="Times New Roman" w:hAnsi="Times New Roman" w:cs="Times New Roman"/>
          <w:sz w:val="24"/>
          <w:szCs w:val="24"/>
        </w:rPr>
        <w:t>р</w:t>
      </w:r>
      <w:r w:rsidRPr="00AF6857">
        <w:rPr>
          <w:rFonts w:ascii="Times New Roman" w:hAnsi="Times New Roman" w:cs="Times New Roman"/>
          <w:sz w:val="24"/>
          <w:szCs w:val="24"/>
        </w:rPr>
        <w:t xml:space="preserve">асписания, как минимум одним из способов: путем рассылки SMS – сообщений, оповещения на тренировке, сообщения в соответствующей группе в WhatsApp, размещения информации на официальном сайте </w:t>
      </w:r>
      <w:r w:rsidR="0058745F" w:rsidRPr="00AF6857">
        <w:rPr>
          <w:rFonts w:ascii="Times New Roman" w:hAnsi="Times New Roman" w:cs="Times New Roman"/>
          <w:sz w:val="24"/>
          <w:szCs w:val="24"/>
        </w:rPr>
        <w:t>Ш</w:t>
      </w:r>
      <w:r w:rsidR="00E814DA" w:rsidRPr="00AF6857">
        <w:rPr>
          <w:rFonts w:ascii="Times New Roman" w:hAnsi="Times New Roman" w:cs="Times New Roman"/>
          <w:sz w:val="24"/>
          <w:szCs w:val="24"/>
        </w:rPr>
        <w:t>колы</w:t>
      </w:r>
      <w:r w:rsidRPr="00AF6857">
        <w:rPr>
          <w:rFonts w:ascii="Times New Roman" w:hAnsi="Times New Roman" w:cs="Times New Roman"/>
          <w:sz w:val="24"/>
          <w:szCs w:val="24"/>
        </w:rPr>
        <w:t>, на официаль</w:t>
      </w:r>
      <w:r w:rsidR="00A30FA9" w:rsidRPr="00AF6857">
        <w:rPr>
          <w:rFonts w:ascii="Times New Roman" w:hAnsi="Times New Roman" w:cs="Times New Roman"/>
          <w:sz w:val="24"/>
          <w:szCs w:val="24"/>
        </w:rPr>
        <w:t>ной странице в социальных сетях</w:t>
      </w:r>
      <w:r w:rsidR="00CC617B" w:rsidRPr="00AF6857">
        <w:rPr>
          <w:rFonts w:ascii="Times New Roman" w:hAnsi="Times New Roman" w:cs="Times New Roman"/>
          <w:sz w:val="24"/>
          <w:szCs w:val="24"/>
        </w:rPr>
        <w:t>. Если при этом Воспитанник/Представитель Воспитанника отказывается посещать тренировку, стоимость за пропущенное занятие не компенсируется.</w:t>
      </w:r>
    </w:p>
    <w:p w14:paraId="4CAD1041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3.3.2. Устанавливать стоимость услуг на индивидуальных условиях, предоставлять скидки на услуги. Виды скидок, порядок их предоставления указан на сайте </w:t>
      </w:r>
      <w:r w:rsidR="0058745F" w:rsidRPr="00AF6857">
        <w:rPr>
          <w:rFonts w:ascii="Times New Roman" w:hAnsi="Times New Roman" w:cs="Times New Roman"/>
          <w:sz w:val="24"/>
          <w:szCs w:val="24"/>
        </w:rPr>
        <w:t>Ш</w:t>
      </w:r>
      <w:r w:rsidR="00E814DA" w:rsidRPr="00AF6857">
        <w:rPr>
          <w:rFonts w:ascii="Times New Roman" w:hAnsi="Times New Roman" w:cs="Times New Roman"/>
          <w:sz w:val="24"/>
          <w:szCs w:val="24"/>
        </w:rPr>
        <w:t>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/странице </w:t>
      </w:r>
      <w:r w:rsidR="0058745F" w:rsidRPr="00AF6857">
        <w:rPr>
          <w:rFonts w:ascii="Times New Roman" w:hAnsi="Times New Roman" w:cs="Times New Roman"/>
          <w:sz w:val="24"/>
          <w:szCs w:val="24"/>
        </w:rPr>
        <w:t>Ш</w:t>
      </w:r>
      <w:r w:rsidR="00E814DA" w:rsidRPr="00AF6857">
        <w:rPr>
          <w:rFonts w:ascii="Times New Roman" w:hAnsi="Times New Roman" w:cs="Times New Roman"/>
          <w:sz w:val="24"/>
          <w:szCs w:val="24"/>
        </w:rPr>
        <w:t>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в социальных сетях и может быть изменен </w:t>
      </w:r>
      <w:r w:rsidR="00E814DA" w:rsidRPr="00AF6857">
        <w:rPr>
          <w:rFonts w:ascii="Times New Roman" w:hAnsi="Times New Roman" w:cs="Times New Roman"/>
          <w:sz w:val="24"/>
          <w:szCs w:val="24"/>
        </w:rPr>
        <w:t xml:space="preserve">Спортивной школой </w:t>
      </w:r>
      <w:r w:rsidRPr="00AF6857">
        <w:rPr>
          <w:rFonts w:ascii="Times New Roman" w:hAnsi="Times New Roman" w:cs="Times New Roman"/>
          <w:sz w:val="24"/>
          <w:szCs w:val="24"/>
        </w:rPr>
        <w:t xml:space="preserve">в одностороннем порядке. </w:t>
      </w:r>
    </w:p>
    <w:p w14:paraId="2655649B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3.3.3. Привлекать для оказания услуг по настоящему Договору третьих лиц;</w:t>
      </w:r>
    </w:p>
    <w:p w14:paraId="350163BA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3.3.4. Произвести замену тренера/инструктора без согласования с Законным Представителем </w:t>
      </w:r>
      <w:r w:rsidR="00CC1229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>.</w:t>
      </w:r>
    </w:p>
    <w:p w14:paraId="115BB31C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3.4. Права Законного Представителя </w:t>
      </w:r>
      <w:r w:rsidR="00CC1229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>:</w:t>
      </w:r>
    </w:p>
    <w:p w14:paraId="05F2F92A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3.4.1. Требовать от </w:t>
      </w:r>
      <w:r w:rsidR="00CC1229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оказания услуг в оплаченном объеме;</w:t>
      </w:r>
    </w:p>
    <w:p w14:paraId="554D7861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3.4.2. Требовать от </w:t>
      </w:r>
      <w:r w:rsidR="00CC1229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предоставления информации: а) о содержании тренировок с участием </w:t>
      </w:r>
      <w:r w:rsidR="00CC1229" w:rsidRPr="00AF6857">
        <w:rPr>
          <w:rFonts w:ascii="Times New Roman" w:hAnsi="Times New Roman" w:cs="Times New Roman"/>
          <w:sz w:val="24"/>
          <w:szCs w:val="24"/>
        </w:rPr>
        <w:t>Воспитанника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, б) о спортивных достижениях, поведении, отношении </w:t>
      </w:r>
      <w:r w:rsidR="00CC1229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к тренировкам и его способностях по выбранному виду единоборств, но не вправе вмешиваться в тренировочный процесс;</w:t>
      </w:r>
    </w:p>
    <w:p w14:paraId="180FFCF4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3.4.3. За отдельную плату пользоваться Дополнительными услугами </w:t>
      </w:r>
      <w:r w:rsidR="006C3664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>, не входящими в предмет настоящего Договора, в соответствии с действующим на момент оказания услуг Прейскурантом;</w:t>
      </w:r>
    </w:p>
    <w:p w14:paraId="3867DCB5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3.4.4. Требовать от </w:t>
      </w:r>
      <w:r w:rsidR="006C3664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копию данного Договора по заявлению, поданному посредством электронной почты: </w:t>
      </w:r>
      <w:hyperlink r:id="rId8" w:history="1">
        <w:r w:rsidR="00620932" w:rsidRPr="00AF685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info@sambojudo.ru</w:t>
        </w:r>
      </w:hyperlink>
      <w:r w:rsidRPr="00AF6857">
        <w:rPr>
          <w:rFonts w:ascii="Times New Roman" w:hAnsi="Times New Roman" w:cs="Times New Roman"/>
          <w:sz w:val="24"/>
          <w:szCs w:val="24"/>
        </w:rPr>
        <w:t xml:space="preserve">, которая предоставляется </w:t>
      </w:r>
      <w:r w:rsidR="006C3664" w:rsidRPr="00AF6857">
        <w:rPr>
          <w:rFonts w:ascii="Times New Roman" w:hAnsi="Times New Roman" w:cs="Times New Roman"/>
          <w:sz w:val="24"/>
          <w:szCs w:val="24"/>
        </w:rPr>
        <w:t>школой</w:t>
      </w:r>
      <w:r w:rsidRPr="00AF6857">
        <w:rPr>
          <w:rFonts w:ascii="Times New Roman" w:hAnsi="Times New Roman" w:cs="Times New Roman"/>
          <w:sz w:val="24"/>
          <w:szCs w:val="24"/>
        </w:rPr>
        <w:t xml:space="preserve"> в течение 5 рабочих дней.</w:t>
      </w:r>
    </w:p>
    <w:p w14:paraId="038ACAD9" w14:textId="77777777" w:rsidR="00A13B94" w:rsidRPr="00AF6857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4980E" w14:textId="77777777" w:rsidR="00A13B94" w:rsidRPr="00AF6857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14:paraId="259A5E41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lastRenderedPageBreak/>
        <w:t xml:space="preserve">4.1. При заключении Договора Законный Представитель </w:t>
      </w:r>
      <w:r w:rsidR="001C1A9D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подтверждает, что </w:t>
      </w:r>
      <w:r w:rsidR="001C1A9D" w:rsidRPr="00AF6857">
        <w:rPr>
          <w:rFonts w:ascii="Times New Roman" w:hAnsi="Times New Roman" w:cs="Times New Roman"/>
          <w:sz w:val="24"/>
          <w:szCs w:val="24"/>
        </w:rPr>
        <w:t>Воспитанник</w:t>
      </w:r>
      <w:r w:rsidRPr="00AF6857">
        <w:rPr>
          <w:rFonts w:ascii="Times New Roman" w:hAnsi="Times New Roman" w:cs="Times New Roman"/>
          <w:sz w:val="24"/>
          <w:szCs w:val="24"/>
        </w:rPr>
        <w:t xml:space="preserve"> не имеет медицинских противопоказаний для физкультурно-оздоровительных занятий и занятий спортом, в частности единоборствами, и полностью принимает на себя ответственность за состояние здоровья </w:t>
      </w:r>
      <w:r w:rsidR="001C1A9D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>.</w:t>
      </w:r>
    </w:p>
    <w:p w14:paraId="2E1E9F2F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4.2. </w:t>
      </w:r>
      <w:r w:rsidR="001C1A9D" w:rsidRPr="00AF6857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настоятельно рекомендует, а Законный Представитель </w:t>
      </w:r>
      <w:r w:rsidR="001C1A9D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вправе заключить от своего имени и за свой счет в качестве страхователя и выгодоприобретателя Договор добровольного страхования </w:t>
      </w:r>
      <w:r w:rsidR="001C1A9D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от несчастных случаев и болезней.</w:t>
      </w:r>
    </w:p>
    <w:p w14:paraId="67CD910F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4.3. </w:t>
      </w:r>
      <w:r w:rsidR="001C1A9D" w:rsidRPr="00AF6857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вред, причиненный жизни и здоровью Законного Представителя </w:t>
      </w:r>
      <w:r w:rsidR="001C1A9D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(</w:t>
      </w:r>
      <w:r w:rsidR="001C1A9D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) в случае ненадлежащего исполнения Законным Представителем </w:t>
      </w:r>
      <w:r w:rsidR="001C1A9D" w:rsidRPr="00AF6857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AF6857">
        <w:rPr>
          <w:rFonts w:ascii="Times New Roman" w:hAnsi="Times New Roman" w:cs="Times New Roman"/>
          <w:sz w:val="24"/>
          <w:szCs w:val="24"/>
        </w:rPr>
        <w:t xml:space="preserve"> (</w:t>
      </w:r>
      <w:r w:rsidR="001C1A9D" w:rsidRPr="00AF6857">
        <w:rPr>
          <w:rFonts w:ascii="Times New Roman" w:hAnsi="Times New Roman" w:cs="Times New Roman"/>
          <w:sz w:val="24"/>
          <w:szCs w:val="24"/>
        </w:rPr>
        <w:t>Воспитанником</w:t>
      </w:r>
      <w:r w:rsidRPr="00AF6857">
        <w:rPr>
          <w:rFonts w:ascii="Times New Roman" w:hAnsi="Times New Roman" w:cs="Times New Roman"/>
          <w:sz w:val="24"/>
          <w:szCs w:val="24"/>
        </w:rPr>
        <w:t xml:space="preserve">) обязательств по настоящему договору, недисциплинированного поведения, нарушения требований персонала </w:t>
      </w:r>
      <w:r w:rsidR="00B3688F" w:rsidRPr="00AF6857">
        <w:rPr>
          <w:rFonts w:ascii="Times New Roman" w:hAnsi="Times New Roman" w:cs="Times New Roman"/>
          <w:sz w:val="24"/>
          <w:szCs w:val="24"/>
        </w:rPr>
        <w:t>Ш</w:t>
      </w:r>
      <w:r w:rsidR="001C1A9D" w:rsidRPr="00AF6857">
        <w:rPr>
          <w:rFonts w:ascii="Times New Roman" w:hAnsi="Times New Roman" w:cs="Times New Roman"/>
          <w:sz w:val="24"/>
          <w:szCs w:val="24"/>
        </w:rPr>
        <w:t>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и несоблюдения Правил </w:t>
      </w:r>
      <w:r w:rsidR="00B3688F" w:rsidRPr="00AF6857">
        <w:rPr>
          <w:rFonts w:ascii="Times New Roman" w:hAnsi="Times New Roman" w:cs="Times New Roman"/>
          <w:sz w:val="24"/>
          <w:szCs w:val="24"/>
        </w:rPr>
        <w:t>Ш</w:t>
      </w:r>
      <w:r w:rsidR="001C1A9D" w:rsidRPr="00AF6857">
        <w:rPr>
          <w:rFonts w:ascii="Times New Roman" w:hAnsi="Times New Roman" w:cs="Times New Roman"/>
          <w:sz w:val="24"/>
          <w:szCs w:val="24"/>
        </w:rPr>
        <w:t>колы</w:t>
      </w:r>
      <w:r w:rsidRPr="00AF6857">
        <w:rPr>
          <w:rFonts w:ascii="Times New Roman" w:hAnsi="Times New Roman" w:cs="Times New Roman"/>
          <w:sz w:val="24"/>
          <w:szCs w:val="24"/>
        </w:rPr>
        <w:t>.</w:t>
      </w:r>
    </w:p>
    <w:p w14:paraId="5442D520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4.4. </w:t>
      </w:r>
      <w:r w:rsidR="001C1A9D" w:rsidRPr="00AF6857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вред, причиненный жизни, а также связанный с любым ухудшением здоровья </w:t>
      </w:r>
      <w:r w:rsidR="001C1A9D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, в том числе травмы, полученные во время проведения любых тренировок и самостоятельных практик в залах </w:t>
      </w:r>
      <w:r w:rsidR="00492684" w:rsidRPr="00AF6857">
        <w:rPr>
          <w:rFonts w:ascii="Times New Roman" w:hAnsi="Times New Roman" w:cs="Times New Roman"/>
          <w:sz w:val="24"/>
          <w:szCs w:val="24"/>
        </w:rPr>
        <w:t>Ш</w:t>
      </w:r>
      <w:r w:rsidR="001C1A9D" w:rsidRPr="00AF6857">
        <w:rPr>
          <w:rFonts w:ascii="Times New Roman" w:hAnsi="Times New Roman" w:cs="Times New Roman"/>
          <w:sz w:val="24"/>
          <w:szCs w:val="24"/>
        </w:rPr>
        <w:t>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, за исключением тех случаев, когда вред причинен непосредственно действиями </w:t>
      </w:r>
      <w:r w:rsidR="00492684" w:rsidRPr="00AF6857">
        <w:rPr>
          <w:rFonts w:ascii="Times New Roman" w:hAnsi="Times New Roman" w:cs="Times New Roman"/>
          <w:sz w:val="24"/>
          <w:szCs w:val="24"/>
        </w:rPr>
        <w:t>Ш</w:t>
      </w:r>
      <w:r w:rsidR="001C1A9D" w:rsidRPr="00AF6857">
        <w:rPr>
          <w:rFonts w:ascii="Times New Roman" w:hAnsi="Times New Roman" w:cs="Times New Roman"/>
          <w:sz w:val="24"/>
          <w:szCs w:val="24"/>
        </w:rPr>
        <w:t>колы</w:t>
      </w:r>
      <w:r w:rsidRPr="00AF6857">
        <w:rPr>
          <w:rFonts w:ascii="Times New Roman" w:hAnsi="Times New Roman" w:cs="Times New Roman"/>
          <w:sz w:val="24"/>
          <w:szCs w:val="24"/>
        </w:rPr>
        <w:t>.</w:t>
      </w:r>
    </w:p>
    <w:p w14:paraId="22F6FCF3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4.5. Законный Представитель </w:t>
      </w:r>
      <w:r w:rsidR="001C1A9D" w:rsidRPr="00AF6857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AF6857">
        <w:rPr>
          <w:rFonts w:ascii="Times New Roman" w:hAnsi="Times New Roman" w:cs="Times New Roman"/>
          <w:sz w:val="24"/>
          <w:szCs w:val="24"/>
        </w:rPr>
        <w:t xml:space="preserve"> соглашается с тем, что он не вправе требовать от </w:t>
      </w:r>
      <w:r w:rsidR="001C1A9D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492684" w:rsidRPr="00AF6857">
        <w:rPr>
          <w:rFonts w:ascii="Times New Roman" w:hAnsi="Times New Roman" w:cs="Times New Roman"/>
          <w:sz w:val="24"/>
          <w:szCs w:val="24"/>
        </w:rPr>
        <w:t xml:space="preserve"> </w:t>
      </w:r>
      <w:r w:rsidRPr="00AF6857">
        <w:rPr>
          <w:rFonts w:ascii="Times New Roman" w:hAnsi="Times New Roman" w:cs="Times New Roman"/>
          <w:sz w:val="24"/>
          <w:szCs w:val="24"/>
        </w:rPr>
        <w:t xml:space="preserve">- либо компенсации морального, материального вреда или вреда, причиненного здоровью </w:t>
      </w:r>
      <w:r w:rsidR="001C1A9D" w:rsidRPr="00AF6857">
        <w:rPr>
          <w:rFonts w:ascii="Times New Roman" w:hAnsi="Times New Roman" w:cs="Times New Roman"/>
          <w:sz w:val="24"/>
          <w:szCs w:val="24"/>
        </w:rPr>
        <w:t>Воспитанник</w:t>
      </w:r>
      <w:r w:rsidR="00492684" w:rsidRPr="00AF6857">
        <w:rPr>
          <w:rFonts w:ascii="Times New Roman" w:hAnsi="Times New Roman" w:cs="Times New Roman"/>
          <w:sz w:val="24"/>
          <w:szCs w:val="24"/>
        </w:rPr>
        <w:t>а,</w:t>
      </w:r>
      <w:r w:rsidRPr="00AF6857">
        <w:rPr>
          <w:rFonts w:ascii="Times New Roman" w:hAnsi="Times New Roman" w:cs="Times New Roman"/>
          <w:sz w:val="24"/>
          <w:szCs w:val="24"/>
        </w:rPr>
        <w:t xml:space="preserve"> как в течение срока действия настоящего договора, так и по истечении срока его действия, за исключением случаев, прямо предусмотренных законодательством Российской Федерации.</w:t>
      </w:r>
    </w:p>
    <w:p w14:paraId="7852C553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4.6. </w:t>
      </w:r>
      <w:r w:rsidR="001C1A9D" w:rsidRPr="00AF6857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исчезновение и порчу принесенных и оставленных без присмотра материальных ценностей.</w:t>
      </w:r>
    </w:p>
    <w:p w14:paraId="1A68F332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4.7. Законный Представитель </w:t>
      </w:r>
      <w:r w:rsidR="001C1A9D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несет материальную ответственность за ущерб, причиненный имуществу </w:t>
      </w:r>
      <w:r w:rsidR="001C1A9D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им самим, </w:t>
      </w:r>
      <w:r w:rsidR="001C1A9D" w:rsidRPr="00AF6857">
        <w:rPr>
          <w:rFonts w:ascii="Times New Roman" w:hAnsi="Times New Roman" w:cs="Times New Roman"/>
          <w:sz w:val="24"/>
          <w:szCs w:val="24"/>
        </w:rPr>
        <w:t>Воспитанником</w:t>
      </w:r>
      <w:r w:rsidRPr="00AF6857">
        <w:rPr>
          <w:rFonts w:ascii="Times New Roman" w:hAnsi="Times New Roman" w:cs="Times New Roman"/>
          <w:sz w:val="24"/>
          <w:szCs w:val="24"/>
        </w:rPr>
        <w:t xml:space="preserve">, либо приглашенным им лицом. Законный Представитель </w:t>
      </w:r>
      <w:r w:rsidR="001C1A9D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обязан возместить </w:t>
      </w:r>
      <w:r w:rsidR="001C1A9D" w:rsidRPr="00AF6857">
        <w:rPr>
          <w:rFonts w:ascii="Times New Roman" w:hAnsi="Times New Roman" w:cs="Times New Roman"/>
          <w:sz w:val="24"/>
          <w:szCs w:val="24"/>
        </w:rPr>
        <w:t>Спортивной школе</w:t>
      </w:r>
      <w:r w:rsidRPr="00AF6857">
        <w:rPr>
          <w:rFonts w:ascii="Times New Roman" w:hAnsi="Times New Roman" w:cs="Times New Roman"/>
          <w:sz w:val="24"/>
          <w:szCs w:val="24"/>
        </w:rPr>
        <w:t xml:space="preserve"> стоимость поврежденного и/или утраченного имущества.</w:t>
      </w:r>
    </w:p>
    <w:p w14:paraId="47468A53" w14:textId="77777777" w:rsidR="00620932" w:rsidRPr="00AF6857" w:rsidRDefault="00620932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8355EBA" w14:textId="77777777" w:rsidR="00A13B94" w:rsidRPr="00AF6857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14:paraId="327FF7D6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5.1. Договор действует один календарный месяц с момента его акцепта со стороны Законного Представителя </w:t>
      </w:r>
      <w:r w:rsidR="001C1A9D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>.</w:t>
      </w:r>
    </w:p>
    <w:p w14:paraId="7253A6BA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Срок действия договора может быть увеличен при наличии больничного листа/справки </w:t>
      </w:r>
      <w:r w:rsidR="00A45602" w:rsidRPr="00AF6857">
        <w:rPr>
          <w:rFonts w:ascii="Times New Roman" w:hAnsi="Times New Roman" w:cs="Times New Roman"/>
          <w:sz w:val="24"/>
          <w:szCs w:val="24"/>
        </w:rPr>
        <w:t>от 7</w:t>
      </w:r>
      <w:r w:rsidR="00A30FA9" w:rsidRPr="00AF6857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Pr="00AF6857">
        <w:rPr>
          <w:rFonts w:ascii="Times New Roman" w:hAnsi="Times New Roman" w:cs="Times New Roman"/>
          <w:sz w:val="24"/>
          <w:szCs w:val="24"/>
        </w:rPr>
        <w:t xml:space="preserve">о перенесенном заболевании, выданного медицинской организацией в связи с болезнью </w:t>
      </w:r>
      <w:r w:rsidR="001C1A9D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, либо в связи с болезнью Законного Представителя </w:t>
      </w:r>
      <w:r w:rsidR="001C1A9D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>, если официально установлено, что он воспитывает ребенка один</w:t>
      </w:r>
      <w:r w:rsidR="001C1A9D" w:rsidRPr="00AF6857">
        <w:rPr>
          <w:rFonts w:ascii="Times New Roman" w:hAnsi="Times New Roman" w:cs="Times New Roman"/>
          <w:sz w:val="24"/>
          <w:szCs w:val="24"/>
        </w:rPr>
        <w:t>.</w:t>
      </w:r>
      <w:r w:rsidRPr="00AF68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0338C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В этом случае пропущенное кол</w:t>
      </w:r>
      <w:r w:rsidR="006353A8" w:rsidRPr="00AF6857">
        <w:rPr>
          <w:rFonts w:ascii="Times New Roman" w:hAnsi="Times New Roman" w:cs="Times New Roman"/>
          <w:sz w:val="24"/>
          <w:szCs w:val="24"/>
        </w:rPr>
        <w:t>ичест</w:t>
      </w:r>
      <w:r w:rsidRPr="00AF6857">
        <w:rPr>
          <w:rFonts w:ascii="Times New Roman" w:hAnsi="Times New Roman" w:cs="Times New Roman"/>
          <w:sz w:val="24"/>
          <w:szCs w:val="24"/>
        </w:rPr>
        <w:t>во дней прибавляется к последнему дню действия Договора.</w:t>
      </w:r>
    </w:p>
    <w:p w14:paraId="6A362CA4" w14:textId="77777777" w:rsidR="00A13B94" w:rsidRPr="00AF6857" w:rsidRDefault="002F200B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Во всех остальных случаях </w:t>
      </w:r>
      <w:r w:rsidR="00987CF0" w:rsidRPr="00AF6857">
        <w:rPr>
          <w:rFonts w:ascii="Times New Roman" w:hAnsi="Times New Roman" w:cs="Times New Roman"/>
          <w:sz w:val="24"/>
          <w:szCs w:val="24"/>
        </w:rPr>
        <w:t>пропущенный период не восстанавливается. Денежные средства за пропущенные тренировки не возвращаются.</w:t>
      </w:r>
    </w:p>
    <w:p w14:paraId="3B5B84EB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5.2. Договор считается пролонгированным в случае оплаты Законным представителем </w:t>
      </w:r>
      <w:r w:rsidR="001C1A9D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абонемента на сл</w:t>
      </w:r>
      <w:r w:rsidR="00A30FA9" w:rsidRPr="00AF6857">
        <w:rPr>
          <w:rFonts w:ascii="Times New Roman" w:hAnsi="Times New Roman" w:cs="Times New Roman"/>
          <w:sz w:val="24"/>
          <w:szCs w:val="24"/>
        </w:rPr>
        <w:t xml:space="preserve">едующий срок согласно п. 2 </w:t>
      </w:r>
      <w:r w:rsidRPr="00AF685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4106F015" w14:textId="77777777" w:rsidR="00A13B94" w:rsidRPr="00AF6857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51EC2" w14:textId="77777777" w:rsidR="00A13B94" w:rsidRPr="00AF6857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14:paraId="0AE9DD1C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6.1. Договор может быть изменен или дополнен по соглашению Сторон, либо в связи с изменением Законодательства.</w:t>
      </w:r>
    </w:p>
    <w:p w14:paraId="48D42C79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6.2. </w:t>
      </w:r>
      <w:r w:rsidR="00DA13E1" w:rsidRPr="00AF6857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обязательств по Договору в случае: а) невозможности оказания услуг ввиду состояния здоровья Законного </w:t>
      </w:r>
      <w:r w:rsidRPr="00AF6857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Представителя </w:t>
      </w:r>
      <w:r w:rsidR="00DA13E1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(</w:t>
      </w:r>
      <w:r w:rsidR="00DA13E1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), создающие угрозу жизни или здоровью самого </w:t>
      </w:r>
      <w:r w:rsidR="00DA13E1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, других </w:t>
      </w:r>
      <w:r w:rsidR="00DA13E1" w:rsidRPr="00AF6857">
        <w:rPr>
          <w:rFonts w:ascii="Times New Roman" w:hAnsi="Times New Roman" w:cs="Times New Roman"/>
          <w:sz w:val="24"/>
          <w:szCs w:val="24"/>
        </w:rPr>
        <w:t>Воспитанников</w:t>
      </w:r>
      <w:r w:rsidRPr="00AF6857">
        <w:rPr>
          <w:rFonts w:ascii="Times New Roman" w:hAnsi="Times New Roman" w:cs="Times New Roman"/>
          <w:sz w:val="24"/>
          <w:szCs w:val="24"/>
        </w:rPr>
        <w:t xml:space="preserve">, тренеров/инструкторов; б) при систематическом (два и более раза) нарушении </w:t>
      </w:r>
      <w:r w:rsidR="00DA13E1" w:rsidRPr="00AF6857">
        <w:rPr>
          <w:rFonts w:ascii="Times New Roman" w:hAnsi="Times New Roman" w:cs="Times New Roman"/>
          <w:sz w:val="24"/>
          <w:szCs w:val="24"/>
        </w:rPr>
        <w:t>Воспитанником</w:t>
      </w:r>
      <w:r w:rsidRPr="00AF6857">
        <w:rPr>
          <w:rFonts w:ascii="Times New Roman" w:hAnsi="Times New Roman" w:cs="Times New Roman"/>
          <w:sz w:val="24"/>
          <w:szCs w:val="24"/>
        </w:rPr>
        <w:t xml:space="preserve">, либо Законным Представителем </w:t>
      </w:r>
      <w:r w:rsidR="00DA13E1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, Правил </w:t>
      </w:r>
      <w:r w:rsidR="00DA13E1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, либо условий настоящего Договора, либо других внутренних нормативных актов </w:t>
      </w:r>
      <w:r w:rsidR="00492684" w:rsidRPr="00AF6857">
        <w:rPr>
          <w:rFonts w:ascii="Times New Roman" w:hAnsi="Times New Roman" w:cs="Times New Roman"/>
          <w:sz w:val="24"/>
          <w:szCs w:val="24"/>
        </w:rPr>
        <w:t>Ш</w:t>
      </w:r>
      <w:r w:rsidR="00DA13E1" w:rsidRPr="00AF6857">
        <w:rPr>
          <w:rFonts w:ascii="Times New Roman" w:hAnsi="Times New Roman" w:cs="Times New Roman"/>
          <w:sz w:val="24"/>
          <w:szCs w:val="24"/>
        </w:rPr>
        <w:t>колы</w:t>
      </w:r>
      <w:r w:rsidR="00A30FA9" w:rsidRPr="00AF6857">
        <w:rPr>
          <w:rFonts w:ascii="Times New Roman" w:hAnsi="Times New Roman" w:cs="Times New Roman"/>
          <w:sz w:val="24"/>
          <w:szCs w:val="24"/>
        </w:rPr>
        <w:t>; в) п</w:t>
      </w:r>
      <w:r w:rsidRPr="00AF6857">
        <w:rPr>
          <w:rFonts w:ascii="Times New Roman" w:hAnsi="Times New Roman" w:cs="Times New Roman"/>
          <w:sz w:val="24"/>
          <w:szCs w:val="24"/>
        </w:rPr>
        <w:t xml:space="preserve">ри нарушении порядка оплаты услуг. В этом случае </w:t>
      </w:r>
      <w:r w:rsidR="00DA13E1" w:rsidRPr="00AF6857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не возвращает плату за неиспользованные тренировки.</w:t>
      </w:r>
    </w:p>
    <w:p w14:paraId="0EBB0BBB" w14:textId="77777777" w:rsidR="0028739C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6.3. </w:t>
      </w:r>
      <w:r w:rsidR="00EF030E" w:rsidRPr="00AF6857">
        <w:rPr>
          <w:rFonts w:ascii="Times New Roman" w:hAnsi="Times New Roman" w:cs="Times New Roman"/>
          <w:sz w:val="24"/>
          <w:szCs w:val="24"/>
        </w:rPr>
        <w:t xml:space="preserve"> </w:t>
      </w:r>
      <w:r w:rsidR="0028739C" w:rsidRPr="00AF6857">
        <w:rPr>
          <w:rFonts w:ascii="Times New Roman" w:hAnsi="Times New Roman" w:cs="Times New Roman"/>
          <w:sz w:val="24"/>
          <w:szCs w:val="24"/>
        </w:rPr>
        <w:t xml:space="preserve">Спортивная Школа вправе отказать Воспитаннику/Законному представителю Воспитанника в заключении/продлении Договора без объяснения причин, вернув при этом средства за неиспользованные тренировки по приобретенному абонементу на дату расторжения Договора. </w:t>
      </w:r>
    </w:p>
    <w:p w14:paraId="38BDBC62" w14:textId="77777777" w:rsidR="00A13B94" w:rsidRPr="00AF6857" w:rsidRDefault="0028739C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6.4 </w:t>
      </w:r>
      <w:r w:rsidR="00A13B94" w:rsidRPr="00AF6857"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  <w:r w:rsidR="00DA13E1" w:rsidRPr="00AF6857">
        <w:rPr>
          <w:rFonts w:ascii="Times New Roman" w:hAnsi="Times New Roman" w:cs="Times New Roman"/>
          <w:sz w:val="24"/>
          <w:szCs w:val="24"/>
        </w:rPr>
        <w:t>Воспитанник</w:t>
      </w:r>
      <w:r w:rsidR="00492684" w:rsidRPr="00AF6857">
        <w:rPr>
          <w:rFonts w:ascii="Times New Roman" w:hAnsi="Times New Roman" w:cs="Times New Roman"/>
          <w:sz w:val="24"/>
          <w:szCs w:val="24"/>
        </w:rPr>
        <w:t>а</w:t>
      </w:r>
      <w:r w:rsidR="00A13B94" w:rsidRPr="00AF6857">
        <w:rPr>
          <w:rFonts w:ascii="Times New Roman" w:hAnsi="Times New Roman" w:cs="Times New Roman"/>
          <w:sz w:val="24"/>
          <w:szCs w:val="24"/>
        </w:rPr>
        <w:t xml:space="preserve"> имеет право заблаговременно письменно заявить о досрочном прекращении пользования услугами </w:t>
      </w:r>
      <w:r w:rsidR="00DA13E1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="00A13B94" w:rsidRPr="00AF6857">
        <w:rPr>
          <w:rFonts w:ascii="Times New Roman" w:hAnsi="Times New Roman" w:cs="Times New Roman"/>
          <w:sz w:val="24"/>
          <w:szCs w:val="24"/>
        </w:rPr>
        <w:t xml:space="preserve"> по Договору и потребовать денежную компенсацию, пропорциональную времени, оставшемуся до конца срока пользования услугой.</w:t>
      </w:r>
    </w:p>
    <w:p w14:paraId="61F0BEF6" w14:textId="77777777" w:rsidR="00A13B94" w:rsidRPr="00AF6857" w:rsidRDefault="00EF030E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6.5</w:t>
      </w:r>
      <w:r w:rsidR="00A13B94" w:rsidRPr="00AF6857">
        <w:rPr>
          <w:rFonts w:ascii="Times New Roman" w:hAnsi="Times New Roman" w:cs="Times New Roman"/>
          <w:sz w:val="24"/>
          <w:szCs w:val="24"/>
        </w:rPr>
        <w:t xml:space="preserve">. Настоящий Договор считается расторгнутым со дня письменного уведомления </w:t>
      </w:r>
      <w:r w:rsidR="00DA13E1" w:rsidRPr="00AF6857">
        <w:rPr>
          <w:rFonts w:ascii="Times New Roman" w:hAnsi="Times New Roman" w:cs="Times New Roman"/>
          <w:sz w:val="24"/>
          <w:szCs w:val="24"/>
        </w:rPr>
        <w:t>Спортивной школой</w:t>
      </w:r>
      <w:r w:rsidR="00A13B94" w:rsidRPr="00AF6857">
        <w:rPr>
          <w:rFonts w:ascii="Times New Roman" w:hAnsi="Times New Roman" w:cs="Times New Roman"/>
          <w:sz w:val="24"/>
          <w:szCs w:val="24"/>
        </w:rPr>
        <w:t xml:space="preserve"> Законного Представителя </w:t>
      </w:r>
      <w:r w:rsidR="00DA13E1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="00A13B94" w:rsidRPr="00AF6857">
        <w:rPr>
          <w:rFonts w:ascii="Times New Roman" w:hAnsi="Times New Roman" w:cs="Times New Roman"/>
          <w:sz w:val="24"/>
          <w:szCs w:val="24"/>
        </w:rPr>
        <w:t xml:space="preserve"> или Законным Представителем </w:t>
      </w:r>
      <w:r w:rsidR="00DA13E1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="00A13B94" w:rsidRPr="00AF6857">
        <w:rPr>
          <w:rFonts w:ascii="Times New Roman" w:hAnsi="Times New Roman" w:cs="Times New Roman"/>
          <w:sz w:val="24"/>
          <w:szCs w:val="24"/>
        </w:rPr>
        <w:t xml:space="preserve"> </w:t>
      </w:r>
      <w:r w:rsidR="00DA13E1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="00A13B94" w:rsidRPr="00AF6857">
        <w:rPr>
          <w:rFonts w:ascii="Times New Roman" w:hAnsi="Times New Roman" w:cs="Times New Roman"/>
          <w:sz w:val="24"/>
          <w:szCs w:val="24"/>
        </w:rPr>
        <w:t xml:space="preserve"> об отказе от исполнения договора.</w:t>
      </w:r>
    </w:p>
    <w:p w14:paraId="6BDAC885" w14:textId="77777777" w:rsidR="00620932" w:rsidRPr="00AF6857" w:rsidRDefault="00620932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34B7866" w14:textId="77777777" w:rsidR="00A13B94" w:rsidRPr="00AF6857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14:paraId="4156B20D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7.1. Споры и разногласия, которые могут возникнуть при толковании или исполнении условий настоящего Договора, разрешаются путём переговоров между Сторонами, а в случае </w:t>
      </w:r>
      <w:r w:rsidR="00DA13E1" w:rsidRPr="00AF6857">
        <w:rPr>
          <w:rFonts w:ascii="Times New Roman" w:hAnsi="Times New Roman" w:cs="Times New Roman"/>
          <w:sz w:val="24"/>
          <w:szCs w:val="24"/>
        </w:rPr>
        <w:t>отсутствия</w:t>
      </w:r>
      <w:r w:rsidRPr="00AF6857">
        <w:rPr>
          <w:rFonts w:ascii="Times New Roman" w:hAnsi="Times New Roman" w:cs="Times New Roman"/>
          <w:sz w:val="24"/>
          <w:szCs w:val="24"/>
        </w:rPr>
        <w:t xml:space="preserve"> согласия - в порядке, предусмотренном действующим законодательством РФ. Перед обращением в судебные органы Стороны обязаны соблюсти досудебный претензионный порядок урегулирования спора.</w:t>
      </w:r>
    </w:p>
    <w:p w14:paraId="35F98420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7.2. Все отношения, не урегулированные сторонами в настоящем договоре, регламентируются действующим законодательством РФ.</w:t>
      </w:r>
    </w:p>
    <w:p w14:paraId="404E8C94" w14:textId="77777777" w:rsidR="00A13B94" w:rsidRPr="00AF6857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3D226" w14:textId="77777777" w:rsidR="00A13B94" w:rsidRPr="00AF6857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КОНФИДЕНЦИАЛЬНОСТЬ</w:t>
      </w:r>
    </w:p>
    <w:p w14:paraId="1651C11E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8.1. Законный Представитель </w:t>
      </w:r>
      <w:r w:rsidR="00F51BBE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подтверждает свое согласие на обработку его персональных данных и персональных данных </w:t>
      </w:r>
      <w:r w:rsidR="00F51BBE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(ФИО, паспортные данные, данные свидетельства о рождении, телефон, e-mail) в целях исполнения </w:t>
      </w:r>
      <w:r w:rsidR="00F51BBE" w:rsidRPr="00AF6857">
        <w:rPr>
          <w:rFonts w:ascii="Times New Roman" w:hAnsi="Times New Roman" w:cs="Times New Roman"/>
          <w:sz w:val="24"/>
          <w:szCs w:val="24"/>
        </w:rPr>
        <w:t>Спортивной школой</w:t>
      </w:r>
      <w:r w:rsidRPr="00AF6857">
        <w:rPr>
          <w:rFonts w:ascii="Times New Roman" w:hAnsi="Times New Roman" w:cs="Times New Roman"/>
          <w:sz w:val="24"/>
          <w:szCs w:val="24"/>
        </w:rPr>
        <w:t xml:space="preserve"> своих обязательств по настоящему договору.</w:t>
      </w:r>
    </w:p>
    <w:p w14:paraId="596A500C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8.2. Стороны обязуются не разглашать информацию, содержащуюся в настоящем Договоре, а также любые данные, предоставляемые каждой из сторон друг другу в связи с настоящим Договором, без предварительного согласия, за исключением общедоступной информации.</w:t>
      </w:r>
    </w:p>
    <w:p w14:paraId="5E8DC662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8.3. </w:t>
      </w:r>
      <w:r w:rsidR="00F51BBE" w:rsidRPr="00AF6857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проводит видеонаблюдение мест общего пользования. Тренировки и мероприятия, проводимые в </w:t>
      </w:r>
      <w:r w:rsidR="005B024A" w:rsidRPr="00AF6857">
        <w:rPr>
          <w:rFonts w:ascii="Times New Roman" w:hAnsi="Times New Roman" w:cs="Times New Roman"/>
          <w:sz w:val="24"/>
          <w:szCs w:val="24"/>
        </w:rPr>
        <w:t>Ш</w:t>
      </w:r>
      <w:r w:rsidR="00F51BBE" w:rsidRPr="00AF6857">
        <w:rPr>
          <w:rFonts w:ascii="Times New Roman" w:hAnsi="Times New Roman" w:cs="Times New Roman"/>
          <w:sz w:val="24"/>
          <w:szCs w:val="24"/>
        </w:rPr>
        <w:t>коле</w:t>
      </w:r>
      <w:r w:rsidRPr="00AF6857">
        <w:rPr>
          <w:rFonts w:ascii="Times New Roman" w:hAnsi="Times New Roman" w:cs="Times New Roman"/>
          <w:sz w:val="24"/>
          <w:szCs w:val="24"/>
        </w:rPr>
        <w:t xml:space="preserve">, являются публичными. В залах, где проводятся тренировки, может вестись видеонаблюдение с трансляцией в помещениях </w:t>
      </w:r>
      <w:r w:rsidR="005B024A" w:rsidRPr="00AF6857">
        <w:rPr>
          <w:rFonts w:ascii="Times New Roman" w:hAnsi="Times New Roman" w:cs="Times New Roman"/>
          <w:sz w:val="24"/>
          <w:szCs w:val="24"/>
        </w:rPr>
        <w:t>Ш</w:t>
      </w:r>
      <w:r w:rsidR="00F51BBE" w:rsidRPr="00AF6857">
        <w:rPr>
          <w:rFonts w:ascii="Times New Roman" w:hAnsi="Times New Roman" w:cs="Times New Roman"/>
          <w:sz w:val="24"/>
          <w:szCs w:val="24"/>
        </w:rPr>
        <w:t>колы</w:t>
      </w:r>
      <w:r w:rsidRPr="00AF6857">
        <w:rPr>
          <w:rFonts w:ascii="Times New Roman" w:hAnsi="Times New Roman" w:cs="Times New Roman"/>
          <w:sz w:val="24"/>
          <w:szCs w:val="24"/>
        </w:rPr>
        <w:t>.</w:t>
      </w:r>
    </w:p>
    <w:p w14:paraId="00007845" w14:textId="77777777" w:rsidR="00764995" w:rsidRPr="00AF6857" w:rsidRDefault="00764995" w:rsidP="00764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8.4. Принимая условия Договора-оферты (производя оплату услуг Школы), Законный представитель Воспитанника дает свое согласие Спортивной школе на безвозмездное размещение в сети Интернет на своем официальном сайте либо на своих официальных страницах в социальных сетях, на персональных сайтах тренеров/инструкторов, а также в качестве иллюстраций на мероприятиях: семинарах, конференциях, мастер-классах, видео и фотографий тренировочных процессов или соревнований с участием Воспитанника школы, на которых фигурируют изображения Воспитанника.</w:t>
      </w:r>
    </w:p>
    <w:p w14:paraId="2D129A4D" w14:textId="77777777" w:rsidR="00764995" w:rsidRPr="00AF6857" w:rsidRDefault="00764995" w:rsidP="00764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8.5. Для оповещения Родителя обо всех новостях жизни Спортивной школы - акциях, конкурсах, соревнованиях, праздниках и других мероприятиях администрация </w:t>
      </w:r>
      <w:r w:rsidRPr="00AF6857">
        <w:rPr>
          <w:rFonts w:ascii="Times New Roman" w:hAnsi="Times New Roman" w:cs="Times New Roman"/>
          <w:sz w:val="24"/>
          <w:szCs w:val="24"/>
        </w:rPr>
        <w:lastRenderedPageBreak/>
        <w:t>Школы вправе осуществлять рассылку по электронной почте, рассылку sms-сообщений на сотовый телефон Законного представителя Воспитанника. Законный представитель Воспитанника дает свое согласие на получение от школы sms-сообщений, писем на электронную почту и сообщений в соответствующей группе в WhatsApp, производя оплату услуг Школы.</w:t>
      </w:r>
    </w:p>
    <w:p w14:paraId="3DB64E65" w14:textId="77777777" w:rsidR="00A13B94" w:rsidRPr="00AF6857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A58D4" w14:textId="77777777" w:rsidR="00A13B94" w:rsidRPr="00AF6857" w:rsidRDefault="00A13B94" w:rsidP="00620932">
      <w:pPr>
        <w:pStyle w:val="a3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A5E7237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т.е. чрезвычайных ситуаций и непредотвратимых при данных условиях обстоятельств, повлекших отмену тренировок и не зависящих от воли участников Договора (природны</w:t>
      </w:r>
      <w:r w:rsidR="001D0C38" w:rsidRPr="00AF6857">
        <w:rPr>
          <w:rFonts w:ascii="Times New Roman" w:hAnsi="Times New Roman" w:cs="Times New Roman"/>
          <w:sz w:val="24"/>
          <w:szCs w:val="24"/>
        </w:rPr>
        <w:t>е</w:t>
      </w:r>
      <w:r w:rsidRPr="00AF6857">
        <w:rPr>
          <w:rFonts w:ascii="Times New Roman" w:hAnsi="Times New Roman" w:cs="Times New Roman"/>
          <w:sz w:val="24"/>
          <w:szCs w:val="24"/>
        </w:rPr>
        <w:t xml:space="preserve"> стихийны</w:t>
      </w:r>
      <w:r w:rsidR="001D0C38" w:rsidRPr="00AF6857">
        <w:rPr>
          <w:rFonts w:ascii="Times New Roman" w:hAnsi="Times New Roman" w:cs="Times New Roman"/>
          <w:sz w:val="24"/>
          <w:szCs w:val="24"/>
        </w:rPr>
        <w:t>е</w:t>
      </w:r>
      <w:r w:rsidRPr="00AF6857">
        <w:rPr>
          <w:rFonts w:ascii="Times New Roman" w:hAnsi="Times New Roman" w:cs="Times New Roman"/>
          <w:sz w:val="24"/>
          <w:szCs w:val="24"/>
        </w:rPr>
        <w:t xml:space="preserve"> бедстви</w:t>
      </w:r>
      <w:r w:rsidR="001D0C38" w:rsidRPr="00AF6857">
        <w:rPr>
          <w:rFonts w:ascii="Times New Roman" w:hAnsi="Times New Roman" w:cs="Times New Roman"/>
          <w:sz w:val="24"/>
          <w:szCs w:val="24"/>
        </w:rPr>
        <w:t>я</w:t>
      </w:r>
      <w:r w:rsidRPr="00AF6857">
        <w:rPr>
          <w:rFonts w:ascii="Times New Roman" w:hAnsi="Times New Roman" w:cs="Times New Roman"/>
          <w:sz w:val="24"/>
          <w:szCs w:val="24"/>
        </w:rPr>
        <w:t>, военны</w:t>
      </w:r>
      <w:r w:rsidR="001D0C38" w:rsidRPr="00AF6857">
        <w:rPr>
          <w:rFonts w:ascii="Times New Roman" w:hAnsi="Times New Roman" w:cs="Times New Roman"/>
          <w:sz w:val="24"/>
          <w:szCs w:val="24"/>
        </w:rPr>
        <w:t>е</w:t>
      </w:r>
      <w:r w:rsidRPr="00AF6857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1D0C38" w:rsidRPr="00AF6857">
        <w:rPr>
          <w:rFonts w:ascii="Times New Roman" w:hAnsi="Times New Roman" w:cs="Times New Roman"/>
          <w:sz w:val="24"/>
          <w:szCs w:val="24"/>
        </w:rPr>
        <w:t>я</w:t>
      </w:r>
      <w:r w:rsidRPr="00AF6857">
        <w:rPr>
          <w:rFonts w:ascii="Times New Roman" w:hAnsi="Times New Roman" w:cs="Times New Roman"/>
          <w:sz w:val="24"/>
          <w:szCs w:val="24"/>
        </w:rPr>
        <w:t>, авари</w:t>
      </w:r>
      <w:r w:rsidR="001D0C38" w:rsidRPr="00AF6857">
        <w:rPr>
          <w:rFonts w:ascii="Times New Roman" w:hAnsi="Times New Roman" w:cs="Times New Roman"/>
          <w:sz w:val="24"/>
          <w:szCs w:val="24"/>
        </w:rPr>
        <w:t>и</w:t>
      </w:r>
      <w:r w:rsidRPr="00AF6857">
        <w:rPr>
          <w:rFonts w:ascii="Times New Roman" w:hAnsi="Times New Roman" w:cs="Times New Roman"/>
          <w:sz w:val="24"/>
          <w:szCs w:val="24"/>
        </w:rPr>
        <w:t>, граждански</w:t>
      </w:r>
      <w:r w:rsidR="001D0C38" w:rsidRPr="00AF6857">
        <w:rPr>
          <w:rFonts w:ascii="Times New Roman" w:hAnsi="Times New Roman" w:cs="Times New Roman"/>
          <w:sz w:val="24"/>
          <w:szCs w:val="24"/>
        </w:rPr>
        <w:t>е</w:t>
      </w:r>
      <w:r w:rsidRPr="00AF6857">
        <w:rPr>
          <w:rFonts w:ascii="Times New Roman" w:hAnsi="Times New Roman" w:cs="Times New Roman"/>
          <w:sz w:val="24"/>
          <w:szCs w:val="24"/>
        </w:rPr>
        <w:t xml:space="preserve"> волнени</w:t>
      </w:r>
      <w:r w:rsidR="001D0C38" w:rsidRPr="00AF6857">
        <w:rPr>
          <w:rFonts w:ascii="Times New Roman" w:hAnsi="Times New Roman" w:cs="Times New Roman"/>
          <w:sz w:val="24"/>
          <w:szCs w:val="24"/>
        </w:rPr>
        <w:t>я</w:t>
      </w:r>
      <w:r w:rsidRPr="00AF6857">
        <w:rPr>
          <w:rFonts w:ascii="Times New Roman" w:hAnsi="Times New Roman" w:cs="Times New Roman"/>
          <w:sz w:val="24"/>
          <w:szCs w:val="24"/>
        </w:rPr>
        <w:t xml:space="preserve">, </w:t>
      </w:r>
      <w:r w:rsidR="001D0C38" w:rsidRPr="00AF6857">
        <w:rPr>
          <w:rFonts w:ascii="Times New Roman" w:hAnsi="Times New Roman" w:cs="Times New Roman"/>
          <w:sz w:val="24"/>
          <w:szCs w:val="24"/>
        </w:rPr>
        <w:t>эпидемии,</w:t>
      </w:r>
      <w:r w:rsidR="000F4910" w:rsidRPr="00AF6857">
        <w:rPr>
          <w:rFonts w:ascii="Times New Roman" w:hAnsi="Times New Roman" w:cs="Times New Roman"/>
          <w:sz w:val="24"/>
          <w:szCs w:val="24"/>
        </w:rPr>
        <w:t xml:space="preserve"> пандемии,</w:t>
      </w:r>
      <w:r w:rsidR="001D0C38" w:rsidRPr="00AF6857">
        <w:rPr>
          <w:rFonts w:ascii="Times New Roman" w:hAnsi="Times New Roman" w:cs="Times New Roman"/>
          <w:sz w:val="24"/>
          <w:szCs w:val="24"/>
        </w:rPr>
        <w:t xml:space="preserve"> блокады, </w:t>
      </w:r>
      <w:r w:rsidRPr="00AF6857">
        <w:rPr>
          <w:rFonts w:ascii="Times New Roman" w:hAnsi="Times New Roman" w:cs="Times New Roman"/>
          <w:sz w:val="24"/>
          <w:szCs w:val="24"/>
        </w:rPr>
        <w:t xml:space="preserve">эмбарго, </w:t>
      </w:r>
      <w:r w:rsidR="001D0C38" w:rsidRPr="00AF6857">
        <w:rPr>
          <w:rFonts w:ascii="Times New Roman" w:hAnsi="Times New Roman" w:cs="Times New Roman"/>
          <w:sz w:val="24"/>
          <w:szCs w:val="24"/>
        </w:rPr>
        <w:t xml:space="preserve">запрещающие действия властей, </w:t>
      </w:r>
      <w:r w:rsidRPr="00AF6857">
        <w:rPr>
          <w:rFonts w:ascii="Times New Roman" w:hAnsi="Times New Roman" w:cs="Times New Roman"/>
          <w:sz w:val="24"/>
          <w:szCs w:val="24"/>
        </w:rPr>
        <w:t>пожар</w:t>
      </w:r>
      <w:r w:rsidR="001D0C38" w:rsidRPr="00AF6857">
        <w:rPr>
          <w:rFonts w:ascii="Times New Roman" w:hAnsi="Times New Roman" w:cs="Times New Roman"/>
          <w:sz w:val="24"/>
          <w:szCs w:val="24"/>
        </w:rPr>
        <w:t>ы</w:t>
      </w:r>
      <w:r w:rsidRPr="00AF6857">
        <w:rPr>
          <w:rFonts w:ascii="Times New Roman" w:hAnsi="Times New Roman" w:cs="Times New Roman"/>
          <w:sz w:val="24"/>
          <w:szCs w:val="24"/>
        </w:rPr>
        <w:t>,</w:t>
      </w:r>
      <w:r w:rsidR="009F7617" w:rsidRPr="00AF6857">
        <w:rPr>
          <w:rFonts w:ascii="Times New Roman" w:hAnsi="Times New Roman" w:cs="Times New Roman"/>
          <w:sz w:val="24"/>
          <w:szCs w:val="24"/>
        </w:rPr>
        <w:t xml:space="preserve"> затопление помещения, отключение электроэнергии,</w:t>
      </w:r>
      <w:r w:rsidRPr="00AF6857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1D0C38" w:rsidRPr="00AF6857">
        <w:rPr>
          <w:rFonts w:ascii="Times New Roman" w:hAnsi="Times New Roman" w:cs="Times New Roman"/>
          <w:sz w:val="24"/>
          <w:szCs w:val="24"/>
        </w:rPr>
        <w:t>е</w:t>
      </w:r>
      <w:r w:rsidRPr="00AF6857">
        <w:rPr>
          <w:rFonts w:ascii="Times New Roman" w:hAnsi="Times New Roman" w:cs="Times New Roman"/>
          <w:sz w:val="24"/>
          <w:szCs w:val="24"/>
        </w:rPr>
        <w:t xml:space="preserve"> сезонных, профилактических и аварийных работ службами коммунального хозяйства и </w:t>
      </w:r>
      <w:r w:rsidR="001D0C38" w:rsidRPr="00AF6857">
        <w:rPr>
          <w:rFonts w:ascii="Times New Roman" w:hAnsi="Times New Roman" w:cs="Times New Roman"/>
          <w:sz w:val="24"/>
          <w:szCs w:val="24"/>
        </w:rPr>
        <w:t>пр</w:t>
      </w:r>
      <w:r w:rsidRPr="00AF6857">
        <w:rPr>
          <w:rFonts w:ascii="Times New Roman" w:hAnsi="Times New Roman" w:cs="Times New Roman"/>
          <w:sz w:val="24"/>
          <w:szCs w:val="24"/>
        </w:rPr>
        <w:t>).</w:t>
      </w:r>
    </w:p>
    <w:p w14:paraId="74508078" w14:textId="77777777" w:rsidR="00A13B94" w:rsidRPr="00AF6857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D694A" w14:textId="77777777" w:rsidR="00A13B94" w:rsidRPr="00AF6857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4D9D12B9" w14:textId="3BC88EFC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10.1. Информация считается доведенной до сведения Законного представителя </w:t>
      </w:r>
      <w:r w:rsidR="00DD653A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, если она размещена на информационных стендах в помещениях </w:t>
      </w:r>
      <w:r w:rsidR="00DD653A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и/или на сайте </w:t>
      </w:r>
      <w:r w:rsidR="00887F51" w:rsidRPr="00AF6857">
        <w:rPr>
          <w:rFonts w:ascii="Times New Roman" w:hAnsi="Times New Roman" w:cs="Times New Roman"/>
          <w:sz w:val="24"/>
          <w:szCs w:val="24"/>
        </w:rPr>
        <w:t>Ш</w:t>
      </w:r>
      <w:r w:rsidR="00DD653A" w:rsidRPr="00AF6857">
        <w:rPr>
          <w:rFonts w:ascii="Times New Roman" w:hAnsi="Times New Roman" w:cs="Times New Roman"/>
          <w:sz w:val="24"/>
          <w:szCs w:val="24"/>
        </w:rPr>
        <w:t>колы</w:t>
      </w:r>
      <w:r w:rsidR="006B1B39" w:rsidRPr="00AF685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B1B39" w:rsidRPr="00AF685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sambojudo.ru.</w:t>
        </w:r>
      </w:hyperlink>
      <w:r w:rsidRPr="00AF68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4310E" w14:textId="6F0F9D7A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10.2. </w:t>
      </w:r>
      <w:r w:rsidR="00DD653A" w:rsidRPr="00AF6857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оставляет за собой право на одностороннее изменение настоящего Договора и Приложения к данному Договору. В случае их изменения новая редакция Договора и Правил </w:t>
      </w:r>
      <w:r w:rsidR="00887F51" w:rsidRPr="00AF6857">
        <w:rPr>
          <w:rFonts w:ascii="Times New Roman" w:hAnsi="Times New Roman" w:cs="Times New Roman"/>
          <w:sz w:val="24"/>
          <w:szCs w:val="24"/>
        </w:rPr>
        <w:t>Ш</w:t>
      </w:r>
      <w:r w:rsidR="00DD653A" w:rsidRPr="00AF6857">
        <w:rPr>
          <w:rFonts w:ascii="Times New Roman" w:hAnsi="Times New Roman" w:cs="Times New Roman"/>
          <w:sz w:val="24"/>
          <w:szCs w:val="24"/>
        </w:rPr>
        <w:t xml:space="preserve">колы </w:t>
      </w:r>
      <w:r w:rsidRPr="00AF6857">
        <w:rPr>
          <w:rFonts w:ascii="Times New Roman" w:hAnsi="Times New Roman" w:cs="Times New Roman"/>
          <w:sz w:val="24"/>
          <w:szCs w:val="24"/>
        </w:rPr>
        <w:t xml:space="preserve">размещается на информационных стендах в помещениях </w:t>
      </w:r>
      <w:r w:rsidR="00887F51" w:rsidRPr="00AF6857">
        <w:rPr>
          <w:rFonts w:ascii="Times New Roman" w:hAnsi="Times New Roman" w:cs="Times New Roman"/>
          <w:sz w:val="24"/>
          <w:szCs w:val="24"/>
        </w:rPr>
        <w:t>Ш</w:t>
      </w:r>
      <w:r w:rsidR="00DD653A" w:rsidRPr="00AF6857">
        <w:rPr>
          <w:rFonts w:ascii="Times New Roman" w:hAnsi="Times New Roman" w:cs="Times New Roman"/>
          <w:sz w:val="24"/>
          <w:szCs w:val="24"/>
        </w:rPr>
        <w:t>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и/или на сайте </w:t>
      </w:r>
      <w:r w:rsidR="00887F51" w:rsidRPr="00AF6857">
        <w:rPr>
          <w:rFonts w:ascii="Times New Roman" w:hAnsi="Times New Roman" w:cs="Times New Roman"/>
          <w:sz w:val="24"/>
          <w:szCs w:val="24"/>
        </w:rPr>
        <w:t>Ш</w:t>
      </w:r>
      <w:r w:rsidR="00DD653A" w:rsidRPr="00AF6857">
        <w:rPr>
          <w:rFonts w:ascii="Times New Roman" w:hAnsi="Times New Roman" w:cs="Times New Roman"/>
          <w:sz w:val="24"/>
          <w:szCs w:val="24"/>
        </w:rPr>
        <w:t>колы</w:t>
      </w:r>
      <w:r w:rsidR="006B1B39" w:rsidRPr="00AF6857">
        <w:rPr>
          <w:rFonts w:ascii="Times New Roman" w:hAnsi="Times New Roman" w:cs="Times New Roman"/>
          <w:sz w:val="24"/>
          <w:szCs w:val="24"/>
        </w:rPr>
        <w:t>:</w:t>
      </w:r>
      <w:r w:rsidRPr="00AF685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B1B39" w:rsidRPr="00AF685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sambojudo.ru.</w:t>
        </w:r>
      </w:hyperlink>
    </w:p>
    <w:p w14:paraId="563AA480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10.3. К настоящему Договору прилагаются следующие Приложения, являющиеся его неотъемлемыми частями.</w:t>
      </w:r>
    </w:p>
    <w:p w14:paraId="22C5A81B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10.3.1. Правила </w:t>
      </w:r>
      <w:r w:rsidR="00DD653A" w:rsidRPr="00AF6857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="00FC321A" w:rsidRPr="00AF6857">
        <w:rPr>
          <w:rFonts w:ascii="Times New Roman" w:hAnsi="Times New Roman" w:cs="Times New Roman"/>
          <w:sz w:val="24"/>
          <w:szCs w:val="24"/>
        </w:rPr>
        <w:t>ш</w:t>
      </w:r>
      <w:r w:rsidR="00DD653A" w:rsidRPr="00AF6857">
        <w:rPr>
          <w:rFonts w:ascii="Times New Roman" w:hAnsi="Times New Roman" w:cs="Times New Roman"/>
          <w:sz w:val="24"/>
          <w:szCs w:val="24"/>
        </w:rPr>
        <w:t>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14:paraId="13CED2FA" w14:textId="77777777" w:rsidR="00FF178F" w:rsidRPr="00AF6857" w:rsidRDefault="00FF178F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07905" w14:textId="77777777" w:rsidR="00A13B94" w:rsidRPr="00AF6857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11. РЕКВИЗИТЫ СТОРОН:</w:t>
      </w:r>
    </w:p>
    <w:p w14:paraId="5BAF7122" w14:textId="77777777" w:rsidR="00DD653A" w:rsidRPr="00AF6857" w:rsidRDefault="00DD653A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36"/>
      </w:tblGrid>
      <w:tr w:rsidR="00A36BE6" w:rsidRPr="00AF6857" w14:paraId="379FDB25" w14:textId="77777777" w:rsidTr="00EC45DA">
        <w:tc>
          <w:tcPr>
            <w:tcW w:w="4077" w:type="dxa"/>
          </w:tcPr>
          <w:p w14:paraId="749407A8" w14:textId="77777777" w:rsidR="00A36BE6" w:rsidRPr="00AF6857" w:rsidRDefault="00A36BE6" w:rsidP="00BB2A21">
            <w:pPr>
              <w:ind w:left="-426" w:right="-3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Индивидуальный предприниматель</w:t>
            </w:r>
          </w:p>
          <w:p w14:paraId="6DF6A952" w14:textId="77777777" w:rsidR="00A36BE6" w:rsidRPr="00AF6857" w:rsidRDefault="00F55C44" w:rsidP="00BB2A21">
            <w:pPr>
              <w:ind w:left="-426" w:right="-3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Филатенкова Татьяна </w:t>
            </w:r>
          </w:p>
          <w:p w14:paraId="2ACAA135" w14:textId="77777777" w:rsidR="00F55C44" w:rsidRPr="00AF6857" w:rsidRDefault="00F55C44" w:rsidP="00BB2A21">
            <w:pPr>
              <w:ind w:left="-426"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Николаевна </w:t>
            </w:r>
          </w:p>
        </w:tc>
        <w:tc>
          <w:tcPr>
            <w:tcW w:w="5736" w:type="dxa"/>
          </w:tcPr>
          <w:p w14:paraId="3A972FD1" w14:textId="77777777" w:rsidR="0068201A" w:rsidRPr="00AF6857" w:rsidRDefault="0068201A" w:rsidP="006209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ЗАКОННЫЙ ПРЕДСТАВИТЕЛЬ</w:t>
            </w:r>
          </w:p>
          <w:p w14:paraId="55123C4B" w14:textId="77777777" w:rsidR="00A36BE6" w:rsidRPr="00AF6857" w:rsidRDefault="00DD653A" w:rsidP="006209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FC321A" w:rsidRPr="00AF6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ОСПИТАННИКА</w:t>
            </w:r>
          </w:p>
        </w:tc>
      </w:tr>
      <w:tr w:rsidR="00A36BE6" w:rsidRPr="00AF6857" w14:paraId="27D5066B" w14:textId="77777777" w:rsidTr="00EC45DA">
        <w:tc>
          <w:tcPr>
            <w:tcW w:w="4077" w:type="dxa"/>
          </w:tcPr>
          <w:p w14:paraId="0AA6E260" w14:textId="77777777" w:rsidR="00FF178F" w:rsidRPr="00AF6857" w:rsidRDefault="00FF178F" w:rsidP="00620932">
            <w:pPr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73EBD" w14:textId="77777777" w:rsidR="00A53794" w:rsidRPr="00AF6857" w:rsidRDefault="00C8183E" w:rsidP="00620932">
            <w:pPr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РФ, Оренбургская область, </w:t>
            </w:r>
          </w:p>
          <w:p w14:paraId="2B3EA58A" w14:textId="77777777" w:rsidR="00A36BE6" w:rsidRPr="00AF6857" w:rsidRDefault="00C8183E" w:rsidP="00620932">
            <w:pPr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г. Кувандык, </w:t>
            </w:r>
            <w:r w:rsidR="00A36BE6"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 w:rsidR="00A36BE6"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D61608C" w14:textId="77777777" w:rsidR="00A36BE6" w:rsidRPr="00AF6857" w:rsidRDefault="00A36BE6" w:rsidP="0062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C8183E" w:rsidRPr="00AF6857">
              <w:rPr>
                <w:rFonts w:ascii="Times New Roman" w:eastAsia="Times New Roman" w:hAnsi="Times New Roman" w:cs="Times New Roman"/>
                <w:lang w:eastAsia="ru-RU"/>
              </w:rPr>
              <w:t>560500932290</w:t>
            </w: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C1A44A" w14:textId="77777777" w:rsidR="00A36BE6" w:rsidRPr="00AF6857" w:rsidRDefault="00A36BE6" w:rsidP="0062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  <w:r w:rsidR="00C8183E" w:rsidRPr="00AF6857">
              <w:rPr>
                <w:rFonts w:ascii="Times New Roman" w:eastAsia="Times New Roman" w:hAnsi="Times New Roman" w:cs="Times New Roman"/>
                <w:lang w:eastAsia="ru-RU"/>
              </w:rPr>
              <w:t>321565800080255</w:t>
            </w: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C88506" w14:textId="77777777" w:rsidR="00A36BE6" w:rsidRPr="00AF6857" w:rsidRDefault="00A36BE6" w:rsidP="00620932">
            <w:pPr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Банк: Оренбургское отделение</w:t>
            </w:r>
            <w:r w:rsidR="00C8183E"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 ПАО СБЕРБАНК</w:t>
            </w:r>
          </w:p>
          <w:p w14:paraId="3DA3FE5D" w14:textId="77777777" w:rsidR="00A36BE6" w:rsidRPr="00AF6857" w:rsidRDefault="00A36BE6" w:rsidP="0062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C8183E" w:rsidRPr="00AF6857">
              <w:rPr>
                <w:rFonts w:ascii="Times New Roman" w:eastAsia="Times New Roman" w:hAnsi="Times New Roman" w:cs="Times New Roman"/>
                <w:lang w:eastAsia="ru-RU"/>
              </w:rPr>
              <w:t>045354601</w:t>
            </w:r>
          </w:p>
          <w:p w14:paraId="5761FEB0" w14:textId="77777777" w:rsidR="00A36BE6" w:rsidRPr="00AF6857" w:rsidRDefault="00A36BE6" w:rsidP="0062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C8183E" w:rsidRPr="00AF6857">
              <w:rPr>
                <w:rFonts w:ascii="Times New Roman" w:eastAsia="Times New Roman" w:hAnsi="Times New Roman" w:cs="Times New Roman"/>
                <w:lang w:eastAsia="ru-RU"/>
              </w:rPr>
              <w:t>30101810600000000601</w:t>
            </w:r>
          </w:p>
          <w:p w14:paraId="65749C06" w14:textId="77777777" w:rsidR="00A36BE6" w:rsidRPr="00AF6857" w:rsidRDefault="00A36BE6" w:rsidP="0062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C8183E" w:rsidRPr="00AF6857">
              <w:rPr>
                <w:rFonts w:ascii="Times New Roman" w:eastAsia="Times New Roman" w:hAnsi="Times New Roman" w:cs="Times New Roman"/>
                <w:lang w:eastAsia="ru-RU"/>
              </w:rPr>
              <w:t>40802810846000003368</w:t>
            </w:r>
          </w:p>
          <w:p w14:paraId="45927635" w14:textId="77777777" w:rsidR="00A36BE6" w:rsidRPr="00AF6857" w:rsidRDefault="00A36BE6" w:rsidP="00620932">
            <w:pPr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корреспонденции:</w:t>
            </w:r>
          </w:p>
          <w:p w14:paraId="1ECDBBE7" w14:textId="77777777" w:rsidR="00A36BE6" w:rsidRPr="00AF6857" w:rsidRDefault="00225D0E" w:rsidP="0062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20932" w:rsidRPr="00AF6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info@sambojudo.ru</w:t>
              </w:r>
            </w:hyperlink>
            <w:r w:rsidR="0068201A"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36" w:type="dxa"/>
          </w:tcPr>
          <w:p w14:paraId="55AE4EEE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________________________________________</w:t>
            </w:r>
          </w:p>
          <w:p w14:paraId="1B16DB47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56E6EBF6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Адрес регистрации ______________________________________________</w:t>
            </w:r>
          </w:p>
          <w:p w14:paraId="73F72CE8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6C82B9BD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C726E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14:paraId="545EE005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Паспорт серия ________ № _________________</w:t>
            </w:r>
          </w:p>
          <w:p w14:paraId="56C4F59C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</w:t>
            </w:r>
          </w:p>
          <w:p w14:paraId="5D0F3AAF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2C4B43B0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5E7070EE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_______________________________ </w:t>
            </w:r>
          </w:p>
          <w:p w14:paraId="1AA94AEE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к/п _________________________________________</w:t>
            </w:r>
          </w:p>
          <w:p w14:paraId="6BAC5896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</w:t>
            </w:r>
          </w:p>
          <w:p w14:paraId="4DCF6150" w14:textId="77777777" w:rsidR="00A36BE6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E-mail: ______________________________________</w:t>
            </w:r>
          </w:p>
        </w:tc>
      </w:tr>
      <w:tr w:rsidR="00A36BE6" w:rsidRPr="00AF6857" w14:paraId="7E9FB29C" w14:textId="77777777" w:rsidTr="00EC45DA">
        <w:tc>
          <w:tcPr>
            <w:tcW w:w="4077" w:type="dxa"/>
          </w:tcPr>
          <w:p w14:paraId="3263EDDF" w14:textId="77777777" w:rsidR="00A36BE6" w:rsidRPr="00AF6857" w:rsidRDefault="00A36BE6" w:rsidP="0003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14:paraId="3EA943ED" w14:textId="77777777" w:rsidR="00A36BE6" w:rsidRPr="00AF6857" w:rsidRDefault="00A36BE6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E6" w:rsidRPr="00AF6857" w14:paraId="3A397E4E" w14:textId="77777777" w:rsidTr="00EC45DA">
        <w:tc>
          <w:tcPr>
            <w:tcW w:w="4077" w:type="dxa"/>
          </w:tcPr>
          <w:p w14:paraId="4F9410DE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7E57FAC6" w14:textId="77777777" w:rsidR="00035966" w:rsidRPr="00AF6857" w:rsidRDefault="0068201A" w:rsidP="00C8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________________________ </w:t>
            </w:r>
          </w:p>
          <w:p w14:paraId="103C6DE0" w14:textId="77777777" w:rsidR="00A36BE6" w:rsidRPr="00AF6857" w:rsidRDefault="0068201A" w:rsidP="00C8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8183E" w:rsidRPr="00AF6857">
              <w:rPr>
                <w:rFonts w:ascii="Times New Roman" w:hAnsi="Times New Roman" w:cs="Times New Roman"/>
                <w:sz w:val="24"/>
                <w:szCs w:val="24"/>
              </w:rPr>
              <w:t>Т. Н.</w:t>
            </w: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83E" w:rsidRPr="00AF6857">
              <w:rPr>
                <w:rFonts w:ascii="Times New Roman" w:hAnsi="Times New Roman" w:cs="Times New Roman"/>
                <w:sz w:val="24"/>
                <w:szCs w:val="24"/>
              </w:rPr>
              <w:t>Филатенкова</w:t>
            </w: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736" w:type="dxa"/>
          </w:tcPr>
          <w:p w14:paraId="794FEC3C" w14:textId="77777777" w:rsidR="00035966" w:rsidRPr="00AF6857" w:rsidRDefault="00035966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6AD0A" w14:textId="77777777" w:rsidR="00035966" w:rsidRPr="00AF6857" w:rsidRDefault="00035966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91A33" w14:textId="77777777" w:rsidR="0068201A" w:rsidRPr="00AF6857" w:rsidRDefault="0068201A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25FEC788" w14:textId="77777777" w:rsidR="00A36BE6" w:rsidRPr="00AF6857" w:rsidRDefault="0068201A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(подпись с расшифровкой)</w:t>
            </w:r>
          </w:p>
        </w:tc>
      </w:tr>
    </w:tbl>
    <w:p w14:paraId="4AAF3E44" w14:textId="77777777" w:rsidR="0068201A" w:rsidRPr="00AF6857" w:rsidRDefault="0068201A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49EEE" w14:textId="77777777" w:rsidR="004A099C" w:rsidRPr="00AF6857" w:rsidRDefault="004A099C" w:rsidP="00620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81DD57" w14:textId="77777777" w:rsidR="004A099C" w:rsidRPr="00AF6857" w:rsidRDefault="004A099C" w:rsidP="00620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151404" w14:textId="77777777" w:rsidR="004A099C" w:rsidRPr="00AF6857" w:rsidRDefault="004A099C" w:rsidP="00620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ADCD3F" w14:textId="77777777" w:rsidR="004A099C" w:rsidRPr="00AF6857" w:rsidRDefault="004A099C" w:rsidP="00620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A7C407" w14:textId="77777777" w:rsidR="00A13B94" w:rsidRPr="00AF6857" w:rsidRDefault="00A13B94" w:rsidP="00620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31807BB" w14:textId="77777777" w:rsidR="00A13B94" w:rsidRPr="00AF6857" w:rsidRDefault="00A13B94" w:rsidP="00620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к Публичному договору (договору оферты)</w:t>
      </w:r>
    </w:p>
    <w:p w14:paraId="4BED337A" w14:textId="77777777" w:rsidR="00A13B94" w:rsidRPr="00AF6857" w:rsidRDefault="00A13B94" w:rsidP="00620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об оказании физкультурно – оздоровительных и спортивных услуг</w:t>
      </w:r>
    </w:p>
    <w:p w14:paraId="65DC9F0B" w14:textId="77777777" w:rsidR="00A13B94" w:rsidRPr="00AF6857" w:rsidRDefault="00A13B94" w:rsidP="00620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от «01» </w:t>
      </w:r>
      <w:r w:rsidR="00181305" w:rsidRPr="00AF6857">
        <w:rPr>
          <w:rFonts w:ascii="Times New Roman" w:hAnsi="Times New Roman" w:cs="Times New Roman"/>
          <w:sz w:val="24"/>
          <w:szCs w:val="24"/>
        </w:rPr>
        <w:t>сентября</w:t>
      </w:r>
      <w:r w:rsidRPr="00AF6857">
        <w:rPr>
          <w:rFonts w:ascii="Times New Roman" w:hAnsi="Times New Roman" w:cs="Times New Roman"/>
          <w:sz w:val="24"/>
          <w:szCs w:val="24"/>
        </w:rPr>
        <w:t xml:space="preserve"> 202</w:t>
      </w:r>
      <w:r w:rsidR="002548CC" w:rsidRPr="00AF6857">
        <w:rPr>
          <w:rFonts w:ascii="Times New Roman" w:hAnsi="Times New Roman" w:cs="Times New Roman"/>
          <w:sz w:val="24"/>
          <w:szCs w:val="24"/>
        </w:rPr>
        <w:t>3</w:t>
      </w:r>
      <w:r w:rsidR="001B3B6B" w:rsidRPr="00AF6857">
        <w:rPr>
          <w:rFonts w:ascii="Times New Roman" w:hAnsi="Times New Roman" w:cs="Times New Roman"/>
          <w:sz w:val="24"/>
          <w:szCs w:val="24"/>
        </w:rPr>
        <w:t xml:space="preserve"> </w:t>
      </w:r>
      <w:r w:rsidRPr="00AF6857">
        <w:rPr>
          <w:rFonts w:ascii="Times New Roman" w:hAnsi="Times New Roman" w:cs="Times New Roman"/>
          <w:sz w:val="24"/>
          <w:szCs w:val="24"/>
        </w:rPr>
        <w:t>г.</w:t>
      </w:r>
    </w:p>
    <w:p w14:paraId="5BCE6407" w14:textId="77777777" w:rsidR="00A13B94" w:rsidRPr="00AF6857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04420" w14:textId="77777777" w:rsidR="00A13B94" w:rsidRPr="00AF6857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24277" w14:textId="77777777" w:rsidR="00A13B94" w:rsidRPr="00AF6857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="001D0C38" w:rsidRPr="00AF6857">
        <w:rPr>
          <w:rFonts w:ascii="Times New Roman" w:hAnsi="Times New Roman" w:cs="Times New Roman"/>
          <w:b/>
          <w:bCs/>
          <w:sz w:val="24"/>
          <w:szCs w:val="24"/>
        </w:rPr>
        <w:t xml:space="preserve"> ШКОЛЫ САМБО И ДЗЮДО</w:t>
      </w:r>
    </w:p>
    <w:p w14:paraId="18DC839C" w14:textId="77777777" w:rsidR="00A13B94" w:rsidRPr="00AF6857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1A9DF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Настоящие правила являются неотъемлемой частью Публичного договора (договора оферты) об оказании физкультурно-оздоровительных услуг (далее - Договор), заключенным </w:t>
      </w:r>
      <w:r w:rsidR="001D0C38" w:rsidRPr="00AF6857">
        <w:rPr>
          <w:rFonts w:ascii="Times New Roman" w:hAnsi="Times New Roman" w:cs="Times New Roman"/>
          <w:sz w:val="24"/>
          <w:szCs w:val="24"/>
        </w:rPr>
        <w:t>ШКОЛОЙ САМБО И ДЗЮДО</w:t>
      </w:r>
      <w:r w:rsidRPr="00AF685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D0C38" w:rsidRPr="00AF6857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AF6857">
        <w:rPr>
          <w:rFonts w:ascii="Times New Roman" w:hAnsi="Times New Roman" w:cs="Times New Roman"/>
          <w:sz w:val="24"/>
          <w:szCs w:val="24"/>
        </w:rPr>
        <w:t xml:space="preserve">) с Законным представителем ребенка (далее Родитель) в интересах ребенка (далее </w:t>
      </w:r>
      <w:r w:rsidR="006D1C25" w:rsidRPr="00AF6857">
        <w:rPr>
          <w:rFonts w:ascii="Times New Roman" w:hAnsi="Times New Roman" w:cs="Times New Roman"/>
          <w:sz w:val="24"/>
          <w:szCs w:val="24"/>
        </w:rPr>
        <w:t>Воспитанник</w:t>
      </w:r>
      <w:r w:rsidRPr="00AF6857">
        <w:rPr>
          <w:rFonts w:ascii="Times New Roman" w:hAnsi="Times New Roman" w:cs="Times New Roman"/>
          <w:sz w:val="24"/>
          <w:szCs w:val="24"/>
        </w:rPr>
        <w:t>).</w:t>
      </w:r>
    </w:p>
    <w:p w14:paraId="60CEC4AC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6D1C25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законодательством Российской Федерации и регулируют отношения между </w:t>
      </w:r>
      <w:r w:rsidR="006D1C25" w:rsidRPr="00AF6857">
        <w:rPr>
          <w:rFonts w:ascii="Times New Roman" w:hAnsi="Times New Roman" w:cs="Times New Roman"/>
          <w:sz w:val="24"/>
          <w:szCs w:val="24"/>
        </w:rPr>
        <w:t>Школой</w:t>
      </w:r>
      <w:r w:rsidRPr="00AF6857">
        <w:rPr>
          <w:rFonts w:ascii="Times New Roman" w:hAnsi="Times New Roman" w:cs="Times New Roman"/>
          <w:sz w:val="24"/>
          <w:szCs w:val="24"/>
        </w:rPr>
        <w:t xml:space="preserve">, </w:t>
      </w:r>
      <w:r w:rsidR="006D1C25" w:rsidRPr="00AF6857">
        <w:rPr>
          <w:rFonts w:ascii="Times New Roman" w:hAnsi="Times New Roman" w:cs="Times New Roman"/>
          <w:sz w:val="24"/>
          <w:szCs w:val="24"/>
        </w:rPr>
        <w:t>Воспитанниками</w:t>
      </w:r>
      <w:r w:rsidRPr="00AF6857">
        <w:rPr>
          <w:rFonts w:ascii="Times New Roman" w:hAnsi="Times New Roman" w:cs="Times New Roman"/>
          <w:sz w:val="24"/>
          <w:szCs w:val="24"/>
        </w:rPr>
        <w:t xml:space="preserve"> и их Родителями. Цель Правил – установление четких, доверительных отношений между </w:t>
      </w:r>
      <w:r w:rsidR="006D1C25" w:rsidRPr="00AF6857">
        <w:rPr>
          <w:rFonts w:ascii="Times New Roman" w:hAnsi="Times New Roman" w:cs="Times New Roman"/>
          <w:sz w:val="24"/>
          <w:szCs w:val="24"/>
        </w:rPr>
        <w:t>Спортивной школой</w:t>
      </w:r>
      <w:r w:rsidRPr="00AF6857">
        <w:rPr>
          <w:rFonts w:ascii="Times New Roman" w:hAnsi="Times New Roman" w:cs="Times New Roman"/>
          <w:sz w:val="24"/>
          <w:szCs w:val="24"/>
        </w:rPr>
        <w:t xml:space="preserve">, </w:t>
      </w:r>
      <w:r w:rsidR="006D1C25" w:rsidRPr="00AF6857">
        <w:rPr>
          <w:rFonts w:ascii="Times New Roman" w:hAnsi="Times New Roman" w:cs="Times New Roman"/>
          <w:sz w:val="24"/>
          <w:szCs w:val="24"/>
        </w:rPr>
        <w:t>Воспитанниками</w:t>
      </w:r>
      <w:r w:rsidRPr="00AF6857">
        <w:rPr>
          <w:rFonts w:ascii="Times New Roman" w:hAnsi="Times New Roman" w:cs="Times New Roman"/>
          <w:sz w:val="24"/>
          <w:szCs w:val="24"/>
        </w:rPr>
        <w:t xml:space="preserve"> и их Родителями.</w:t>
      </w:r>
    </w:p>
    <w:p w14:paraId="775BF391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Соблюдение настоящих правил обязательно для всех лиц, посещающих тренировки по единоборствам в </w:t>
      </w:r>
      <w:r w:rsidR="009A2AE6" w:rsidRPr="00AF6857">
        <w:rPr>
          <w:rFonts w:ascii="Times New Roman" w:hAnsi="Times New Roman" w:cs="Times New Roman"/>
          <w:sz w:val="24"/>
          <w:szCs w:val="24"/>
        </w:rPr>
        <w:t>Спортивной ш</w:t>
      </w:r>
      <w:r w:rsidR="006D1C25" w:rsidRPr="00AF6857">
        <w:rPr>
          <w:rFonts w:ascii="Times New Roman" w:hAnsi="Times New Roman" w:cs="Times New Roman"/>
          <w:sz w:val="24"/>
          <w:szCs w:val="24"/>
        </w:rPr>
        <w:t>коле</w:t>
      </w:r>
      <w:r w:rsidRPr="00AF6857">
        <w:rPr>
          <w:rFonts w:ascii="Times New Roman" w:hAnsi="Times New Roman" w:cs="Times New Roman"/>
          <w:sz w:val="24"/>
          <w:szCs w:val="24"/>
        </w:rPr>
        <w:t>.</w:t>
      </w:r>
    </w:p>
    <w:p w14:paraId="1D9BEFE6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Перед акцептом оферты Родители и </w:t>
      </w:r>
      <w:r w:rsidR="006D1C25" w:rsidRPr="00AF6857">
        <w:rPr>
          <w:rFonts w:ascii="Times New Roman" w:hAnsi="Times New Roman" w:cs="Times New Roman"/>
          <w:sz w:val="24"/>
          <w:szCs w:val="24"/>
        </w:rPr>
        <w:t>Воспитанники</w:t>
      </w:r>
      <w:r w:rsidRPr="00AF6857">
        <w:rPr>
          <w:rFonts w:ascii="Times New Roman" w:hAnsi="Times New Roman" w:cs="Times New Roman"/>
          <w:sz w:val="24"/>
          <w:szCs w:val="24"/>
        </w:rPr>
        <w:t xml:space="preserve"> обязаны ознакомиться с Правилами </w:t>
      </w:r>
      <w:r w:rsidR="009A2AE6" w:rsidRPr="00AF6857">
        <w:rPr>
          <w:rFonts w:ascii="Times New Roman" w:hAnsi="Times New Roman" w:cs="Times New Roman"/>
          <w:sz w:val="24"/>
          <w:szCs w:val="24"/>
        </w:rPr>
        <w:t>С</w:t>
      </w:r>
      <w:r w:rsidR="006D1C25" w:rsidRPr="00AF6857">
        <w:rPr>
          <w:rFonts w:ascii="Times New Roman" w:hAnsi="Times New Roman" w:cs="Times New Roman"/>
          <w:sz w:val="24"/>
          <w:szCs w:val="24"/>
        </w:rPr>
        <w:t>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. Акцепт оферты является подтверждением того, что Родитель и </w:t>
      </w:r>
      <w:r w:rsidR="006D1C25" w:rsidRPr="00AF6857">
        <w:rPr>
          <w:rFonts w:ascii="Times New Roman" w:hAnsi="Times New Roman" w:cs="Times New Roman"/>
          <w:sz w:val="24"/>
          <w:szCs w:val="24"/>
        </w:rPr>
        <w:t>Воспитанник</w:t>
      </w:r>
      <w:r w:rsidRPr="00AF6857">
        <w:rPr>
          <w:rFonts w:ascii="Times New Roman" w:hAnsi="Times New Roman" w:cs="Times New Roman"/>
          <w:sz w:val="24"/>
          <w:szCs w:val="24"/>
        </w:rPr>
        <w:t xml:space="preserve"> ознакомлены с Правилами, Правила </w:t>
      </w:r>
      <w:r w:rsidR="006D1C25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Родителю и </w:t>
      </w:r>
      <w:r w:rsidR="006D1C25" w:rsidRPr="00AF6857">
        <w:rPr>
          <w:rFonts w:ascii="Times New Roman" w:hAnsi="Times New Roman" w:cs="Times New Roman"/>
          <w:sz w:val="24"/>
          <w:szCs w:val="24"/>
        </w:rPr>
        <w:t>Воспитаннику</w:t>
      </w:r>
      <w:r w:rsidRPr="00AF6857">
        <w:rPr>
          <w:rFonts w:ascii="Times New Roman" w:hAnsi="Times New Roman" w:cs="Times New Roman"/>
          <w:sz w:val="24"/>
          <w:szCs w:val="24"/>
        </w:rPr>
        <w:t xml:space="preserve"> поняты, Родитель/</w:t>
      </w:r>
      <w:r w:rsidR="006D1C25" w:rsidRPr="00AF6857">
        <w:rPr>
          <w:rFonts w:ascii="Times New Roman" w:hAnsi="Times New Roman" w:cs="Times New Roman"/>
          <w:sz w:val="24"/>
          <w:szCs w:val="24"/>
        </w:rPr>
        <w:t>Воспитанник</w:t>
      </w:r>
      <w:r w:rsidRPr="00AF6857">
        <w:rPr>
          <w:rFonts w:ascii="Times New Roman" w:hAnsi="Times New Roman" w:cs="Times New Roman"/>
          <w:sz w:val="24"/>
          <w:szCs w:val="24"/>
        </w:rPr>
        <w:t xml:space="preserve"> полностью принимает Правила и обязуются соблюдать эти Правила. Тексты Правил </w:t>
      </w:r>
      <w:r w:rsidR="006D1C25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находятся в свободном доступе в помещениях </w:t>
      </w:r>
      <w:r w:rsidR="006D1C25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и предоставляются администрацией </w:t>
      </w:r>
      <w:r w:rsidR="006D1C25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по первому требованию Родителя/</w:t>
      </w:r>
      <w:r w:rsidR="006D1C25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в часы работы </w:t>
      </w:r>
      <w:r w:rsidR="006D1C25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. Кроме того, Правила </w:t>
      </w:r>
      <w:r w:rsidR="006D1C25" w:rsidRPr="00AF6857">
        <w:rPr>
          <w:rFonts w:ascii="Times New Roman" w:hAnsi="Times New Roman" w:cs="Times New Roman"/>
          <w:sz w:val="24"/>
          <w:szCs w:val="24"/>
        </w:rPr>
        <w:t xml:space="preserve">Спортивной школы </w:t>
      </w:r>
      <w:r w:rsidRPr="00AF6857">
        <w:rPr>
          <w:rFonts w:ascii="Times New Roman" w:hAnsi="Times New Roman" w:cs="Times New Roman"/>
          <w:sz w:val="24"/>
          <w:szCs w:val="24"/>
        </w:rPr>
        <w:t xml:space="preserve">исключают предыдущие и заблаговременно доводятся до </w:t>
      </w:r>
      <w:r w:rsidR="006D1C25" w:rsidRPr="00AF6857">
        <w:rPr>
          <w:rFonts w:ascii="Times New Roman" w:hAnsi="Times New Roman" w:cs="Times New Roman"/>
          <w:sz w:val="24"/>
          <w:szCs w:val="24"/>
        </w:rPr>
        <w:t>Воспитанников</w:t>
      </w:r>
      <w:r w:rsidRPr="00AF6857">
        <w:rPr>
          <w:rFonts w:ascii="Times New Roman" w:hAnsi="Times New Roman" w:cs="Times New Roman"/>
          <w:sz w:val="24"/>
          <w:szCs w:val="24"/>
        </w:rPr>
        <w:t xml:space="preserve"> на Информационных стендах </w:t>
      </w:r>
      <w:r w:rsidR="006D1C25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. Размещение </w:t>
      </w:r>
      <w:r w:rsidR="006D1C25" w:rsidRPr="00AF6857">
        <w:rPr>
          <w:rFonts w:ascii="Times New Roman" w:hAnsi="Times New Roman" w:cs="Times New Roman"/>
          <w:sz w:val="24"/>
          <w:szCs w:val="24"/>
        </w:rPr>
        <w:t>Школой</w:t>
      </w:r>
      <w:r w:rsidRPr="00AF6857">
        <w:rPr>
          <w:rFonts w:ascii="Times New Roman" w:hAnsi="Times New Roman" w:cs="Times New Roman"/>
          <w:sz w:val="24"/>
          <w:szCs w:val="24"/>
        </w:rPr>
        <w:t xml:space="preserve"> информации на Информационных стендах или на официальном сайте </w:t>
      </w:r>
      <w:r w:rsidR="006D1C25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является достаточным основанием для утверждения, что любые изменения в Правилах </w:t>
      </w:r>
      <w:r w:rsidR="006D1C25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доведены до каждого Родителя/</w:t>
      </w:r>
      <w:r w:rsidR="006D1C25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в согласованном порядке.</w:t>
      </w:r>
    </w:p>
    <w:p w14:paraId="024F0587" w14:textId="77777777" w:rsidR="00A13B94" w:rsidRPr="00AF6857" w:rsidRDefault="006D1C25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Школа</w:t>
      </w:r>
      <w:r w:rsidR="00A13B94" w:rsidRPr="00AF6857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вред и убытки, причиненные и понесенные Родителем (или другим сопровождающим </w:t>
      </w:r>
      <w:r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="00A13B94" w:rsidRPr="00AF6857">
        <w:rPr>
          <w:rFonts w:ascii="Times New Roman" w:hAnsi="Times New Roman" w:cs="Times New Roman"/>
          <w:sz w:val="24"/>
          <w:szCs w:val="24"/>
        </w:rPr>
        <w:t xml:space="preserve"> лицом)/ </w:t>
      </w:r>
      <w:r w:rsidRPr="00AF6857"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="00A13B94" w:rsidRPr="00AF6857">
        <w:rPr>
          <w:rFonts w:ascii="Times New Roman" w:hAnsi="Times New Roman" w:cs="Times New Roman"/>
          <w:sz w:val="24"/>
          <w:szCs w:val="24"/>
        </w:rPr>
        <w:t>из-за нарушения</w:t>
      </w:r>
      <w:r w:rsidRPr="00AF6857">
        <w:rPr>
          <w:rFonts w:ascii="Times New Roman" w:hAnsi="Times New Roman" w:cs="Times New Roman"/>
          <w:sz w:val="24"/>
          <w:szCs w:val="24"/>
        </w:rPr>
        <w:t xml:space="preserve"> Правил Школы </w:t>
      </w:r>
      <w:r w:rsidR="00A13B94" w:rsidRPr="00AF6857">
        <w:rPr>
          <w:rFonts w:ascii="Times New Roman" w:hAnsi="Times New Roman" w:cs="Times New Roman"/>
          <w:sz w:val="24"/>
          <w:szCs w:val="24"/>
        </w:rPr>
        <w:t xml:space="preserve">Родителем (или другим сопровождающим </w:t>
      </w:r>
      <w:r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="00A13B94" w:rsidRPr="00AF6857">
        <w:rPr>
          <w:rFonts w:ascii="Times New Roman" w:hAnsi="Times New Roman" w:cs="Times New Roman"/>
          <w:sz w:val="24"/>
          <w:szCs w:val="24"/>
        </w:rPr>
        <w:t xml:space="preserve"> лицом)/ </w:t>
      </w:r>
      <w:r w:rsidRPr="00AF6857">
        <w:rPr>
          <w:rFonts w:ascii="Times New Roman" w:hAnsi="Times New Roman" w:cs="Times New Roman"/>
          <w:sz w:val="24"/>
          <w:szCs w:val="24"/>
        </w:rPr>
        <w:t>Воспитанником</w:t>
      </w:r>
      <w:r w:rsidR="00A13B94" w:rsidRPr="00AF6857">
        <w:rPr>
          <w:rFonts w:ascii="Times New Roman" w:hAnsi="Times New Roman" w:cs="Times New Roman"/>
          <w:sz w:val="24"/>
          <w:szCs w:val="24"/>
        </w:rPr>
        <w:t>.</w:t>
      </w:r>
    </w:p>
    <w:p w14:paraId="2C93BDA6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В случае нарушения установленных правил </w:t>
      </w:r>
      <w:r w:rsidR="006D1C25" w:rsidRPr="00AF6857">
        <w:rPr>
          <w:rFonts w:ascii="Times New Roman" w:hAnsi="Times New Roman" w:cs="Times New Roman"/>
          <w:sz w:val="24"/>
          <w:szCs w:val="24"/>
        </w:rPr>
        <w:t>Воспитанник</w:t>
      </w:r>
      <w:r w:rsidRPr="00AF6857">
        <w:rPr>
          <w:rFonts w:ascii="Times New Roman" w:hAnsi="Times New Roman" w:cs="Times New Roman"/>
          <w:sz w:val="24"/>
          <w:szCs w:val="24"/>
        </w:rPr>
        <w:t xml:space="preserve"> может быть, как единовременно не допущен в </w:t>
      </w:r>
      <w:r w:rsidR="006D1C25" w:rsidRPr="00AF6857">
        <w:rPr>
          <w:rFonts w:ascii="Times New Roman" w:hAnsi="Times New Roman" w:cs="Times New Roman"/>
          <w:sz w:val="24"/>
          <w:szCs w:val="24"/>
        </w:rPr>
        <w:t>Спортивную школу</w:t>
      </w:r>
      <w:r w:rsidRPr="00AF6857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9A2AE6" w:rsidRPr="00AF6857">
        <w:rPr>
          <w:rFonts w:ascii="Times New Roman" w:hAnsi="Times New Roman" w:cs="Times New Roman"/>
          <w:sz w:val="24"/>
          <w:szCs w:val="24"/>
        </w:rPr>
        <w:t>исключен из</w:t>
      </w:r>
      <w:r w:rsidRPr="00AF6857">
        <w:rPr>
          <w:rFonts w:ascii="Times New Roman" w:hAnsi="Times New Roman" w:cs="Times New Roman"/>
          <w:sz w:val="24"/>
          <w:szCs w:val="24"/>
        </w:rPr>
        <w:t xml:space="preserve"> </w:t>
      </w:r>
      <w:r w:rsidR="006D1C25" w:rsidRPr="00AF6857">
        <w:rPr>
          <w:rFonts w:ascii="Times New Roman" w:hAnsi="Times New Roman" w:cs="Times New Roman"/>
          <w:sz w:val="24"/>
          <w:szCs w:val="24"/>
        </w:rPr>
        <w:t>Спортивной школ</w:t>
      </w:r>
      <w:r w:rsidR="009A2AE6" w:rsidRPr="00AF6857">
        <w:rPr>
          <w:rFonts w:ascii="Times New Roman" w:hAnsi="Times New Roman" w:cs="Times New Roman"/>
          <w:sz w:val="24"/>
          <w:szCs w:val="24"/>
        </w:rPr>
        <w:t>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(по усмотрению администрации </w:t>
      </w:r>
      <w:r w:rsidR="006D1C25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>).</w:t>
      </w:r>
    </w:p>
    <w:p w14:paraId="3ADF4639" w14:textId="77777777" w:rsidR="00A13B94" w:rsidRPr="00AF6857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5DD0A" w14:textId="77777777" w:rsidR="00A13B94" w:rsidRPr="00AF6857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="000A6B31" w:rsidRPr="00AF6857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AF6857">
        <w:rPr>
          <w:rFonts w:ascii="Times New Roman" w:hAnsi="Times New Roman" w:cs="Times New Roman"/>
          <w:b/>
          <w:bCs/>
          <w:sz w:val="24"/>
          <w:szCs w:val="24"/>
        </w:rPr>
        <w:t>. ПРАВИЛА ПОСЕЩЕНИЯ</w:t>
      </w:r>
    </w:p>
    <w:p w14:paraId="6A4D846C" w14:textId="77777777" w:rsidR="00A13B94" w:rsidRPr="00AF6857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E217D" w14:textId="77777777" w:rsidR="00A13B94" w:rsidRPr="00AF6857" w:rsidRDefault="00A13B94" w:rsidP="006209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РЕГИСТРАЦИЯ</w:t>
      </w:r>
    </w:p>
    <w:p w14:paraId="76B794B8" w14:textId="77777777" w:rsidR="00B8002B" w:rsidRPr="00AF6857" w:rsidRDefault="00A13B94" w:rsidP="00B800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1.1. </w:t>
      </w:r>
      <w:r w:rsidR="00B8002B" w:rsidRPr="00AF6857">
        <w:rPr>
          <w:rFonts w:ascii="Times New Roman" w:hAnsi="Times New Roman" w:cs="Times New Roman"/>
          <w:sz w:val="24"/>
          <w:szCs w:val="24"/>
        </w:rPr>
        <w:t xml:space="preserve">Законному представителю необходимо зарегистрировать личный кабинет на сайте Школы </w:t>
      </w:r>
      <w:r w:rsidR="00B8002B" w:rsidRPr="00AF6857">
        <w:rPr>
          <w:rFonts w:ascii="Times New Roman" w:hAnsi="Times New Roman" w:cs="Times New Roman"/>
          <w:sz w:val="24"/>
          <w:szCs w:val="24"/>
          <w:lang w:val="en-US"/>
        </w:rPr>
        <w:t>sambojudo</w:t>
      </w:r>
      <w:r w:rsidR="00B8002B" w:rsidRPr="00AF6857">
        <w:rPr>
          <w:rFonts w:ascii="Times New Roman" w:hAnsi="Times New Roman" w:cs="Times New Roman"/>
          <w:sz w:val="24"/>
          <w:szCs w:val="24"/>
        </w:rPr>
        <w:t>.</w:t>
      </w:r>
      <w:r w:rsidR="00B8002B" w:rsidRPr="00AF68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8002B" w:rsidRPr="00AF6857">
        <w:rPr>
          <w:rFonts w:ascii="Times New Roman" w:hAnsi="Times New Roman" w:cs="Times New Roman"/>
          <w:sz w:val="24"/>
          <w:szCs w:val="24"/>
        </w:rPr>
        <w:t xml:space="preserve"> на данные воспитанника Школы (ФИО, дата рождения) с </w:t>
      </w:r>
      <w:r w:rsidR="00B8002B" w:rsidRPr="00AF6857">
        <w:rPr>
          <w:rFonts w:ascii="Times New Roman" w:hAnsi="Times New Roman" w:cs="Times New Roman"/>
          <w:sz w:val="24"/>
          <w:szCs w:val="24"/>
        </w:rPr>
        <w:lastRenderedPageBreak/>
        <w:t>указанием контактной информации Законного представителя (телефон, электронная почта).</w:t>
      </w:r>
    </w:p>
    <w:p w14:paraId="7BD14EA7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1.2. Родитель обязан незамедлительно сообщать </w:t>
      </w:r>
      <w:r w:rsidR="00F42382" w:rsidRPr="00AF6857">
        <w:rPr>
          <w:rFonts w:ascii="Times New Roman" w:hAnsi="Times New Roman" w:cs="Times New Roman"/>
          <w:sz w:val="24"/>
          <w:szCs w:val="24"/>
        </w:rPr>
        <w:t>Школе</w:t>
      </w:r>
      <w:r w:rsidRPr="00AF6857">
        <w:rPr>
          <w:rFonts w:ascii="Times New Roman" w:hAnsi="Times New Roman" w:cs="Times New Roman"/>
          <w:sz w:val="24"/>
          <w:szCs w:val="24"/>
        </w:rPr>
        <w:t xml:space="preserve"> об изменении контактных данных, указанных при регистрации в письменном виде через заявление.</w:t>
      </w:r>
    </w:p>
    <w:p w14:paraId="27C34798" w14:textId="77777777" w:rsidR="009B65B4" w:rsidRPr="00AF6857" w:rsidRDefault="009B65B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99E4D7E" w14:textId="77777777" w:rsidR="00A13B94" w:rsidRPr="00AF6857" w:rsidRDefault="00A13B94" w:rsidP="006209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 xml:space="preserve">СОПРОВОЖДЕНИЕ РЕБЕНКА В ПОМЕЩЕНИЯХ </w:t>
      </w:r>
      <w:r w:rsidR="00F42382" w:rsidRPr="00AF6857">
        <w:rPr>
          <w:rFonts w:ascii="Times New Roman" w:hAnsi="Times New Roman" w:cs="Times New Roman"/>
          <w:b/>
          <w:bCs/>
          <w:sz w:val="24"/>
          <w:szCs w:val="24"/>
        </w:rPr>
        <w:t>СПОРТИВНОЙ ШКОЛЫ</w:t>
      </w:r>
    </w:p>
    <w:p w14:paraId="190F81E4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2.1. </w:t>
      </w:r>
      <w:r w:rsidR="00F42382" w:rsidRPr="00AF6857">
        <w:rPr>
          <w:rFonts w:ascii="Times New Roman" w:hAnsi="Times New Roman" w:cs="Times New Roman"/>
          <w:sz w:val="24"/>
          <w:szCs w:val="24"/>
        </w:rPr>
        <w:t>Воспитанники</w:t>
      </w:r>
      <w:r w:rsidRPr="00AF6857">
        <w:rPr>
          <w:rFonts w:ascii="Times New Roman" w:hAnsi="Times New Roman" w:cs="Times New Roman"/>
          <w:sz w:val="24"/>
          <w:szCs w:val="24"/>
        </w:rPr>
        <w:t xml:space="preserve">, возраст которых менее 12 лет, могут посещать </w:t>
      </w:r>
      <w:r w:rsidR="00F42382" w:rsidRPr="00AF6857">
        <w:rPr>
          <w:rFonts w:ascii="Times New Roman" w:hAnsi="Times New Roman" w:cs="Times New Roman"/>
          <w:sz w:val="24"/>
          <w:szCs w:val="24"/>
        </w:rPr>
        <w:t>Спортивную школу</w:t>
      </w:r>
      <w:r w:rsidRPr="00AF6857">
        <w:rPr>
          <w:rFonts w:ascii="Times New Roman" w:hAnsi="Times New Roman" w:cs="Times New Roman"/>
          <w:sz w:val="24"/>
          <w:szCs w:val="24"/>
        </w:rPr>
        <w:t xml:space="preserve"> только в сопровождении родителей или уполномоченных лиц (няня, бабушка и т.д.) не моложе 18 лет, что оформляется соответствующим письменным заявлением. В случае замены уполномоченного лица Родитель должен заблаговременно предупредить администрацию </w:t>
      </w:r>
      <w:r w:rsidR="00F42382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>.</w:t>
      </w:r>
    </w:p>
    <w:p w14:paraId="02F6B444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2.2. </w:t>
      </w:r>
      <w:r w:rsidR="00F42382" w:rsidRPr="00AF6857">
        <w:rPr>
          <w:rFonts w:ascii="Times New Roman" w:hAnsi="Times New Roman" w:cs="Times New Roman"/>
          <w:sz w:val="24"/>
          <w:szCs w:val="24"/>
        </w:rPr>
        <w:t>Воспитанники</w:t>
      </w:r>
      <w:r w:rsidRPr="00AF6857">
        <w:rPr>
          <w:rFonts w:ascii="Times New Roman" w:hAnsi="Times New Roman" w:cs="Times New Roman"/>
          <w:sz w:val="24"/>
          <w:szCs w:val="24"/>
        </w:rPr>
        <w:t xml:space="preserve">, возраст которых более 12 лет, могут посещать </w:t>
      </w:r>
      <w:r w:rsidR="00F42382" w:rsidRPr="00AF6857">
        <w:rPr>
          <w:rFonts w:ascii="Times New Roman" w:hAnsi="Times New Roman" w:cs="Times New Roman"/>
          <w:sz w:val="24"/>
          <w:szCs w:val="24"/>
        </w:rPr>
        <w:t>Спортивную школу</w:t>
      </w:r>
      <w:r w:rsidRPr="00AF6857">
        <w:rPr>
          <w:rFonts w:ascii="Times New Roman" w:hAnsi="Times New Roman" w:cs="Times New Roman"/>
          <w:sz w:val="24"/>
          <w:szCs w:val="24"/>
        </w:rPr>
        <w:t xml:space="preserve"> самостоятельно только в том случае, если есть разрешение родителей (заявление в письменном виде) с уведомлением администрации </w:t>
      </w:r>
      <w:r w:rsidR="00F42382" w:rsidRPr="00AF6857">
        <w:rPr>
          <w:rFonts w:ascii="Times New Roman" w:hAnsi="Times New Roman" w:cs="Times New Roman"/>
          <w:sz w:val="24"/>
          <w:szCs w:val="24"/>
        </w:rPr>
        <w:t>Школы.</w:t>
      </w:r>
    </w:p>
    <w:p w14:paraId="4D6E3D2A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2.3. Родитель (или другое сопровождающее лицо) не должен оставлять </w:t>
      </w:r>
      <w:r w:rsidR="00F42382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42382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без присмотра. Во время пребывания </w:t>
      </w:r>
      <w:r w:rsidR="00F42382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в </w:t>
      </w:r>
      <w:r w:rsidR="00F42382" w:rsidRPr="00AF6857">
        <w:rPr>
          <w:rFonts w:ascii="Times New Roman" w:hAnsi="Times New Roman" w:cs="Times New Roman"/>
          <w:sz w:val="24"/>
          <w:szCs w:val="24"/>
        </w:rPr>
        <w:t>Спортивной школе</w:t>
      </w:r>
      <w:r w:rsidRPr="00AF6857">
        <w:rPr>
          <w:rFonts w:ascii="Times New Roman" w:hAnsi="Times New Roman" w:cs="Times New Roman"/>
          <w:sz w:val="24"/>
          <w:szCs w:val="24"/>
        </w:rPr>
        <w:t xml:space="preserve"> Родитель (или другое сопровождающее лицо) должен находиться в </w:t>
      </w:r>
      <w:r w:rsidR="00F42382" w:rsidRPr="00AF6857">
        <w:rPr>
          <w:rFonts w:ascii="Times New Roman" w:hAnsi="Times New Roman" w:cs="Times New Roman"/>
          <w:sz w:val="24"/>
          <w:szCs w:val="24"/>
        </w:rPr>
        <w:t>Школе</w:t>
      </w:r>
      <w:r w:rsidRPr="00AF6857">
        <w:rPr>
          <w:rFonts w:ascii="Times New Roman" w:hAnsi="Times New Roman" w:cs="Times New Roman"/>
          <w:sz w:val="24"/>
          <w:szCs w:val="24"/>
        </w:rPr>
        <w:t>.</w:t>
      </w:r>
    </w:p>
    <w:p w14:paraId="192D5166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2.4. Родитель (или другое сопровождающее лицо) должен своевременно привести </w:t>
      </w:r>
      <w:r w:rsidR="00F42382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на тренировку, а также вовремя забрать по окончании тренировки.</w:t>
      </w:r>
    </w:p>
    <w:p w14:paraId="7A987810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2.5. За </w:t>
      </w:r>
      <w:r w:rsidR="00F42382" w:rsidRPr="00AF6857">
        <w:rPr>
          <w:rFonts w:ascii="Times New Roman" w:hAnsi="Times New Roman" w:cs="Times New Roman"/>
          <w:sz w:val="24"/>
          <w:szCs w:val="24"/>
        </w:rPr>
        <w:t>Воспитанников</w:t>
      </w:r>
      <w:r w:rsidRPr="00AF6857">
        <w:rPr>
          <w:rFonts w:ascii="Times New Roman" w:hAnsi="Times New Roman" w:cs="Times New Roman"/>
          <w:sz w:val="24"/>
          <w:szCs w:val="24"/>
        </w:rPr>
        <w:t xml:space="preserve">, находящихся на территории </w:t>
      </w:r>
      <w:r w:rsidR="00F42382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без присмотра Родителя (либо другого сопровождающего лица) </w:t>
      </w:r>
      <w:r w:rsidR="00F42382" w:rsidRPr="00AF6857">
        <w:rPr>
          <w:rFonts w:ascii="Times New Roman" w:hAnsi="Times New Roman" w:cs="Times New Roman"/>
          <w:sz w:val="24"/>
          <w:szCs w:val="24"/>
        </w:rPr>
        <w:t>Школа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ответственности не несет.</w:t>
      </w:r>
    </w:p>
    <w:p w14:paraId="4642FEFD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2.6. </w:t>
      </w:r>
      <w:r w:rsidR="00F42382" w:rsidRPr="00AF6857">
        <w:rPr>
          <w:rFonts w:ascii="Times New Roman" w:hAnsi="Times New Roman" w:cs="Times New Roman"/>
          <w:sz w:val="24"/>
          <w:szCs w:val="24"/>
        </w:rPr>
        <w:t>Воспитаннику</w:t>
      </w:r>
      <w:r w:rsidRPr="00AF6857">
        <w:rPr>
          <w:rFonts w:ascii="Times New Roman" w:hAnsi="Times New Roman" w:cs="Times New Roman"/>
          <w:sz w:val="24"/>
          <w:szCs w:val="24"/>
        </w:rPr>
        <w:t xml:space="preserve"> запрещается уходить с тренировки, не предупредив тренера/инструктора.</w:t>
      </w:r>
    </w:p>
    <w:p w14:paraId="133D0F72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2.7. Присутствие Родителя (другого сопровождающего лица) на тренировке допускается по соглашению с тренером/инструктором.</w:t>
      </w:r>
    </w:p>
    <w:p w14:paraId="28865298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2.8. Родитель вправе знать о содержании тренировок с участием </w:t>
      </w:r>
      <w:r w:rsidR="00F42382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, получать информацию о спортивных достижениях </w:t>
      </w:r>
      <w:r w:rsidR="00F42382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, о поведении </w:t>
      </w:r>
      <w:r w:rsidR="00F42382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на тренировках. При этом Родителям (или другому сопровождающему лицу) не разрешается вмешиваться в процесс тренировки, проводимого тренером/инструктором, давать команды или иным образом отвлекать внимание занимающихся детей.</w:t>
      </w:r>
    </w:p>
    <w:p w14:paraId="441B6450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2.9. Родитель обязан заблаговременно (не позднее 12 часов до начала тренировки) проинформировать Исполнителя о неявке на тренировку и причинах неявки </w:t>
      </w:r>
      <w:r w:rsidR="00F42382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>.</w:t>
      </w:r>
    </w:p>
    <w:p w14:paraId="69E43BC2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2.10. Во</w:t>
      </w:r>
      <w:r w:rsidR="003100D2" w:rsidRPr="00AF6857">
        <w:rPr>
          <w:rFonts w:ascii="Times New Roman" w:hAnsi="Times New Roman" w:cs="Times New Roman"/>
          <w:sz w:val="24"/>
          <w:szCs w:val="24"/>
        </w:rPr>
        <w:t xml:space="preserve"> </w:t>
      </w:r>
      <w:r w:rsidRPr="00AF6857">
        <w:rPr>
          <w:rFonts w:ascii="Times New Roman" w:hAnsi="Times New Roman" w:cs="Times New Roman"/>
          <w:sz w:val="24"/>
          <w:szCs w:val="24"/>
        </w:rPr>
        <w:t>избежани</w:t>
      </w:r>
      <w:r w:rsidR="003100D2" w:rsidRPr="00AF6857">
        <w:rPr>
          <w:rFonts w:ascii="Times New Roman" w:hAnsi="Times New Roman" w:cs="Times New Roman"/>
          <w:sz w:val="24"/>
          <w:szCs w:val="24"/>
        </w:rPr>
        <w:t>е</w:t>
      </w:r>
      <w:r w:rsidRPr="00AF6857">
        <w:rPr>
          <w:rFonts w:ascii="Times New Roman" w:hAnsi="Times New Roman" w:cs="Times New Roman"/>
          <w:sz w:val="24"/>
          <w:szCs w:val="24"/>
        </w:rPr>
        <w:t xml:space="preserve"> создания травмоопасных ситуаций (ввиду пропуска подготовительных упражнений и (или) разминки) необходимо приходить на тренировки заблаговременно, т.е. за 15 - 20 мин до начала тренировки. За это время </w:t>
      </w:r>
      <w:r w:rsidR="00F42382" w:rsidRPr="00AF6857">
        <w:rPr>
          <w:rFonts w:ascii="Times New Roman" w:hAnsi="Times New Roman" w:cs="Times New Roman"/>
          <w:sz w:val="24"/>
          <w:szCs w:val="24"/>
        </w:rPr>
        <w:t>Воспитанник</w:t>
      </w:r>
      <w:r w:rsidRPr="00AF6857">
        <w:rPr>
          <w:rFonts w:ascii="Times New Roman" w:hAnsi="Times New Roman" w:cs="Times New Roman"/>
          <w:sz w:val="24"/>
          <w:szCs w:val="24"/>
        </w:rPr>
        <w:t xml:space="preserve"> должен переодеться в спортивную форму и подготовить спортивный инвентарь для соответствующе</w:t>
      </w:r>
      <w:r w:rsidR="00F42382" w:rsidRPr="00AF6857">
        <w:rPr>
          <w:rFonts w:ascii="Times New Roman" w:hAnsi="Times New Roman" w:cs="Times New Roman"/>
          <w:sz w:val="24"/>
          <w:szCs w:val="24"/>
        </w:rPr>
        <w:t>й</w:t>
      </w:r>
      <w:r w:rsidRPr="00AF6857">
        <w:rPr>
          <w:rFonts w:ascii="Times New Roman" w:hAnsi="Times New Roman" w:cs="Times New Roman"/>
          <w:sz w:val="24"/>
          <w:szCs w:val="24"/>
        </w:rPr>
        <w:t xml:space="preserve"> тренировки.</w:t>
      </w:r>
    </w:p>
    <w:p w14:paraId="73D5747D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2.11. Тренер/инструктор имеет право не допустить </w:t>
      </w:r>
      <w:r w:rsidR="00F42382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на тренировку, если он опоздал, так как это может быть опасно для его здоровья, при этом тренировка считается оплаченной.</w:t>
      </w:r>
    </w:p>
    <w:p w14:paraId="5EE2D8A5" w14:textId="77777777" w:rsidR="00A13B94" w:rsidRPr="00AF6857" w:rsidRDefault="0068201A" w:rsidP="00620932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ab/>
      </w:r>
    </w:p>
    <w:p w14:paraId="3F9E07E2" w14:textId="77777777" w:rsidR="00A13B94" w:rsidRPr="00AF6857" w:rsidRDefault="00A13B94" w:rsidP="006209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ДИСЦИПЛИНА ВО ВРЕМЯ ПРОВЕДЕНИЯ ТРЕНИРОВОК</w:t>
      </w:r>
    </w:p>
    <w:p w14:paraId="2CA1500E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3.1. Группа, в которой занимается </w:t>
      </w:r>
      <w:r w:rsidR="00F42382" w:rsidRPr="00AF6857">
        <w:rPr>
          <w:rFonts w:ascii="Times New Roman" w:hAnsi="Times New Roman" w:cs="Times New Roman"/>
          <w:sz w:val="24"/>
          <w:szCs w:val="24"/>
        </w:rPr>
        <w:t>Воспитанник</w:t>
      </w:r>
      <w:r w:rsidRPr="00AF6857">
        <w:rPr>
          <w:rFonts w:ascii="Times New Roman" w:hAnsi="Times New Roman" w:cs="Times New Roman"/>
          <w:sz w:val="24"/>
          <w:szCs w:val="24"/>
        </w:rPr>
        <w:t>, а также его перевод в другую группу, определяется Тренером/инструктором по согласованию с Родителем.</w:t>
      </w:r>
    </w:p>
    <w:p w14:paraId="4388F297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3.2. При отсутствии понимания</w:t>
      </w:r>
      <w:r w:rsidR="001D0C38" w:rsidRPr="00AF6857">
        <w:rPr>
          <w:rFonts w:ascii="Times New Roman" w:hAnsi="Times New Roman" w:cs="Times New Roman"/>
          <w:sz w:val="24"/>
          <w:szCs w:val="24"/>
        </w:rPr>
        <w:t>,</w:t>
      </w:r>
      <w:r w:rsidRPr="00AF6857">
        <w:rPr>
          <w:rFonts w:ascii="Times New Roman" w:hAnsi="Times New Roman" w:cs="Times New Roman"/>
          <w:sz w:val="24"/>
          <w:szCs w:val="24"/>
        </w:rPr>
        <w:t xml:space="preserve"> как себя вести в период тренировки, </w:t>
      </w:r>
      <w:r w:rsidR="00F42382" w:rsidRPr="00AF6857">
        <w:rPr>
          <w:rFonts w:ascii="Times New Roman" w:hAnsi="Times New Roman" w:cs="Times New Roman"/>
          <w:sz w:val="24"/>
          <w:szCs w:val="24"/>
        </w:rPr>
        <w:t>Воспитанник</w:t>
      </w:r>
      <w:r w:rsidRPr="00AF6857">
        <w:rPr>
          <w:rFonts w:ascii="Times New Roman" w:hAnsi="Times New Roman" w:cs="Times New Roman"/>
          <w:sz w:val="24"/>
          <w:szCs w:val="24"/>
        </w:rPr>
        <w:t xml:space="preserve"> может задать соответствующий вопрос тренеру/инструктору.</w:t>
      </w:r>
    </w:p>
    <w:p w14:paraId="77CF6BF6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lastRenderedPageBreak/>
        <w:t xml:space="preserve">3.3. Тренер/инструктор вправе отстранить </w:t>
      </w:r>
      <w:r w:rsidR="00F42382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от тренировки, если он неадекватно реагирует на его команды. При неадекватном поведении </w:t>
      </w:r>
      <w:r w:rsidR="00F42382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(агрессия, истерические состояния, намеренная порча имущества), которое создает неудобства и/или дискомфорт для других детей и взрослых, Родитель (или другое сопровождающее лицо) обязан забрать ребенка из </w:t>
      </w:r>
      <w:r w:rsidR="00F42382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. В случае если данные ситуации носят систематический характер, </w:t>
      </w:r>
      <w:r w:rsidR="00F42382" w:rsidRPr="00AF6857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вправе расторгнуть в одностороннем порядке договор, предусматривающий получение услуг </w:t>
      </w:r>
      <w:r w:rsidR="00F42382" w:rsidRPr="00AF6857">
        <w:rPr>
          <w:rFonts w:ascii="Times New Roman" w:hAnsi="Times New Roman" w:cs="Times New Roman"/>
          <w:sz w:val="24"/>
          <w:szCs w:val="24"/>
        </w:rPr>
        <w:t>Воспитанником</w:t>
      </w:r>
      <w:r w:rsidR="001D0C38" w:rsidRPr="00AF6857">
        <w:rPr>
          <w:rFonts w:ascii="Times New Roman" w:hAnsi="Times New Roman" w:cs="Times New Roman"/>
          <w:sz w:val="24"/>
          <w:szCs w:val="24"/>
        </w:rPr>
        <w:t>, при этом произведенная оплата не возвращается.</w:t>
      </w:r>
    </w:p>
    <w:p w14:paraId="6B6DA5CA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3.4. Законный представитель </w:t>
      </w:r>
      <w:r w:rsidR="00F42382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(</w:t>
      </w:r>
      <w:r w:rsidR="00F42382" w:rsidRPr="00AF6857">
        <w:rPr>
          <w:rFonts w:ascii="Times New Roman" w:hAnsi="Times New Roman" w:cs="Times New Roman"/>
          <w:sz w:val="24"/>
          <w:szCs w:val="24"/>
        </w:rPr>
        <w:t>Воспитанник</w:t>
      </w:r>
      <w:r w:rsidRPr="00AF6857">
        <w:rPr>
          <w:rFonts w:ascii="Times New Roman" w:hAnsi="Times New Roman" w:cs="Times New Roman"/>
          <w:sz w:val="24"/>
          <w:szCs w:val="24"/>
        </w:rPr>
        <w:t xml:space="preserve">) обязан соблюдать дисциплину и порядок на территории </w:t>
      </w:r>
      <w:r w:rsidR="00F42382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>.</w:t>
      </w:r>
    </w:p>
    <w:p w14:paraId="687E2619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3.5. Законный представитель </w:t>
      </w:r>
      <w:r w:rsidR="00F42382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(</w:t>
      </w:r>
      <w:r w:rsidR="00F42382" w:rsidRPr="00AF6857">
        <w:rPr>
          <w:rFonts w:ascii="Times New Roman" w:hAnsi="Times New Roman" w:cs="Times New Roman"/>
          <w:sz w:val="24"/>
          <w:szCs w:val="24"/>
        </w:rPr>
        <w:t>Воспитанник</w:t>
      </w:r>
      <w:r w:rsidRPr="00AF6857">
        <w:rPr>
          <w:rFonts w:ascii="Times New Roman" w:hAnsi="Times New Roman" w:cs="Times New Roman"/>
          <w:sz w:val="24"/>
          <w:szCs w:val="24"/>
        </w:rPr>
        <w:t xml:space="preserve">) обязан вести себя в соответствии с правилами общественного порядка и общепринятых норм поведения, обращаться с сотрудниками и другими посетителями </w:t>
      </w:r>
      <w:r w:rsidR="00F42382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в уважительном тоне в соответствии с этикой, не допускать действий, создающих опасность для окружающих, оскорбительных заявлений относительно своего ребенка, других детей и их родителей, сотрудников </w:t>
      </w:r>
      <w:r w:rsidR="00F42382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>.</w:t>
      </w:r>
    </w:p>
    <w:p w14:paraId="4A8886B1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3.6. Все проблемные ситуации решают только Родитель и тренеры/инструкторы в отсутствии детей и посторонних лиц, соблюдая этические нормы поведения. В случае не разрешения проблемы, Родитель обращается к Генеральному директору</w:t>
      </w:r>
      <w:r w:rsidR="00F42382" w:rsidRPr="00AF6857">
        <w:rPr>
          <w:rFonts w:ascii="Times New Roman" w:hAnsi="Times New Roman" w:cs="Times New Roman"/>
          <w:sz w:val="24"/>
          <w:szCs w:val="24"/>
        </w:rPr>
        <w:t xml:space="preserve"> 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>, и они решают вопрос в соответствии с договором.</w:t>
      </w:r>
    </w:p>
    <w:p w14:paraId="72A40692" w14:textId="77777777" w:rsidR="00A13B94" w:rsidRPr="00AF6857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CF9D1" w14:textId="77777777" w:rsidR="00A13B94" w:rsidRPr="00AF6857" w:rsidRDefault="00A13B94" w:rsidP="006209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СОХРАННОСТЬ ЛИЧНЫХ ВЕЩЕЙ ЧЛЕНОВ КЛУБА И ИМУЩЕСТВА КЛУБА</w:t>
      </w:r>
    </w:p>
    <w:p w14:paraId="36287442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4.1. Родитель (</w:t>
      </w:r>
      <w:r w:rsidR="004D3320" w:rsidRPr="00AF6857">
        <w:rPr>
          <w:rFonts w:ascii="Times New Roman" w:hAnsi="Times New Roman" w:cs="Times New Roman"/>
          <w:sz w:val="24"/>
          <w:szCs w:val="24"/>
        </w:rPr>
        <w:t>Воспитанник</w:t>
      </w:r>
      <w:r w:rsidRPr="00AF6857">
        <w:rPr>
          <w:rFonts w:ascii="Times New Roman" w:hAnsi="Times New Roman" w:cs="Times New Roman"/>
          <w:sz w:val="24"/>
          <w:szCs w:val="24"/>
        </w:rPr>
        <w:t xml:space="preserve">) несет полную ответственность за личные вещи, оставленные без присмотра в помещениях </w:t>
      </w:r>
      <w:r w:rsidR="004D3320" w:rsidRPr="00AF6857">
        <w:rPr>
          <w:rFonts w:ascii="Times New Roman" w:hAnsi="Times New Roman" w:cs="Times New Roman"/>
          <w:sz w:val="24"/>
          <w:szCs w:val="24"/>
        </w:rPr>
        <w:t>Школы,</w:t>
      </w:r>
      <w:r w:rsidRPr="00AF6857">
        <w:rPr>
          <w:rFonts w:ascii="Times New Roman" w:hAnsi="Times New Roman" w:cs="Times New Roman"/>
          <w:sz w:val="24"/>
          <w:szCs w:val="24"/>
        </w:rPr>
        <w:t xml:space="preserve"> а также в шкафчиках раздевалки.</w:t>
      </w:r>
    </w:p>
    <w:p w14:paraId="4900DDB2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4.2. Родитель (</w:t>
      </w:r>
      <w:r w:rsidR="004D3320" w:rsidRPr="00AF6857">
        <w:rPr>
          <w:rFonts w:ascii="Times New Roman" w:hAnsi="Times New Roman" w:cs="Times New Roman"/>
          <w:sz w:val="24"/>
          <w:szCs w:val="24"/>
        </w:rPr>
        <w:t>Воспитанник</w:t>
      </w:r>
      <w:r w:rsidRPr="00AF6857">
        <w:rPr>
          <w:rFonts w:ascii="Times New Roman" w:hAnsi="Times New Roman" w:cs="Times New Roman"/>
          <w:sz w:val="24"/>
          <w:szCs w:val="24"/>
        </w:rPr>
        <w:t xml:space="preserve">) обязан бережно относиться к имуществу </w:t>
      </w:r>
      <w:r w:rsidR="004D3320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, не допускать его порчи и незамедлительно сообщать о нарушениях правил посещения, нанесения ущерба имуществу </w:t>
      </w:r>
      <w:r w:rsidR="004D3320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, тренера/инструктора, администрации </w:t>
      </w:r>
      <w:r w:rsidR="004D3320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>.</w:t>
      </w:r>
    </w:p>
    <w:p w14:paraId="4145C7B6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4.3. Запрещается наносить любые надписи в спортивном зале, раздевалках, туалет</w:t>
      </w:r>
      <w:r w:rsidR="004D3320" w:rsidRPr="00AF6857">
        <w:rPr>
          <w:rFonts w:ascii="Times New Roman" w:hAnsi="Times New Roman" w:cs="Times New Roman"/>
          <w:sz w:val="24"/>
          <w:szCs w:val="24"/>
        </w:rPr>
        <w:t>ных комнатах</w:t>
      </w:r>
      <w:r w:rsidRPr="00AF6857">
        <w:rPr>
          <w:rFonts w:ascii="Times New Roman" w:hAnsi="Times New Roman" w:cs="Times New Roman"/>
          <w:sz w:val="24"/>
          <w:szCs w:val="24"/>
        </w:rPr>
        <w:t xml:space="preserve"> и других помещениях </w:t>
      </w:r>
      <w:r w:rsidR="004D3320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>.</w:t>
      </w:r>
    </w:p>
    <w:p w14:paraId="2D0B66FD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4.4. В случае нанесения </w:t>
      </w:r>
      <w:r w:rsidR="004D3320" w:rsidRPr="00AF6857">
        <w:rPr>
          <w:rFonts w:ascii="Times New Roman" w:hAnsi="Times New Roman" w:cs="Times New Roman"/>
          <w:sz w:val="24"/>
          <w:szCs w:val="24"/>
        </w:rPr>
        <w:t>Родителем</w:t>
      </w:r>
      <w:r w:rsidRPr="00AF6857">
        <w:rPr>
          <w:rFonts w:ascii="Times New Roman" w:hAnsi="Times New Roman" w:cs="Times New Roman"/>
          <w:sz w:val="24"/>
          <w:szCs w:val="24"/>
        </w:rPr>
        <w:t xml:space="preserve"> (</w:t>
      </w:r>
      <w:r w:rsidR="004D3320" w:rsidRPr="00AF6857">
        <w:rPr>
          <w:rFonts w:ascii="Times New Roman" w:hAnsi="Times New Roman" w:cs="Times New Roman"/>
          <w:sz w:val="24"/>
          <w:szCs w:val="24"/>
        </w:rPr>
        <w:t>Воспитанником</w:t>
      </w:r>
      <w:r w:rsidRPr="00AF6857">
        <w:rPr>
          <w:rFonts w:ascii="Times New Roman" w:hAnsi="Times New Roman" w:cs="Times New Roman"/>
          <w:sz w:val="24"/>
          <w:szCs w:val="24"/>
        </w:rPr>
        <w:t xml:space="preserve">) ущерба </w:t>
      </w:r>
      <w:r w:rsidR="004D3320" w:rsidRPr="00AF6857">
        <w:rPr>
          <w:rFonts w:ascii="Times New Roman" w:hAnsi="Times New Roman" w:cs="Times New Roman"/>
          <w:sz w:val="24"/>
          <w:szCs w:val="24"/>
        </w:rPr>
        <w:t>Спортивной школе</w:t>
      </w:r>
      <w:r w:rsidRPr="00AF6857">
        <w:rPr>
          <w:rFonts w:ascii="Times New Roman" w:hAnsi="Times New Roman" w:cs="Times New Roman"/>
          <w:sz w:val="24"/>
          <w:szCs w:val="24"/>
        </w:rPr>
        <w:t xml:space="preserve">, </w:t>
      </w:r>
      <w:r w:rsidR="004D3320" w:rsidRPr="00AF6857">
        <w:rPr>
          <w:rFonts w:ascii="Times New Roman" w:hAnsi="Times New Roman" w:cs="Times New Roman"/>
          <w:sz w:val="24"/>
          <w:szCs w:val="24"/>
        </w:rPr>
        <w:t>Школа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вправе приостановить исполнение своих обязательств перед Родителем по договору оказания спортивно</w:t>
      </w:r>
      <w:r w:rsidR="000A6B31" w:rsidRPr="00AF6857">
        <w:rPr>
          <w:rFonts w:ascii="Times New Roman" w:hAnsi="Times New Roman" w:cs="Times New Roman"/>
          <w:sz w:val="24"/>
          <w:szCs w:val="24"/>
        </w:rPr>
        <w:t xml:space="preserve"> </w:t>
      </w:r>
      <w:r w:rsidRPr="00AF6857">
        <w:rPr>
          <w:rFonts w:ascii="Times New Roman" w:hAnsi="Times New Roman" w:cs="Times New Roman"/>
          <w:sz w:val="24"/>
          <w:szCs w:val="24"/>
        </w:rPr>
        <w:t>- оздоровительных услуг и зачесть стоимость неоказанных услуг в погашение причиненного ущерба.</w:t>
      </w:r>
    </w:p>
    <w:p w14:paraId="297AB188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4.5. Если размер ущерба превышает стоимость неоказанных услуг, Родитель обязан возместить оставшуюся сумму ущерба согласно предоставленным </w:t>
      </w:r>
      <w:r w:rsidR="004D3320" w:rsidRPr="00AF6857">
        <w:rPr>
          <w:rFonts w:ascii="Times New Roman" w:hAnsi="Times New Roman" w:cs="Times New Roman"/>
          <w:sz w:val="24"/>
          <w:szCs w:val="24"/>
        </w:rPr>
        <w:t>Школой</w:t>
      </w:r>
      <w:r w:rsidRPr="00AF6857">
        <w:rPr>
          <w:rFonts w:ascii="Times New Roman" w:hAnsi="Times New Roman" w:cs="Times New Roman"/>
          <w:sz w:val="24"/>
          <w:szCs w:val="24"/>
        </w:rPr>
        <w:t xml:space="preserve"> расчетов.</w:t>
      </w:r>
    </w:p>
    <w:p w14:paraId="62F97C08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4.6. Запрещается заходить и заглядывать на территорию раздевалки, предназначенную для противоположного пола.</w:t>
      </w:r>
    </w:p>
    <w:p w14:paraId="18181FA4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4.7. Родитель (</w:t>
      </w:r>
      <w:r w:rsidR="004D3320" w:rsidRPr="00AF6857">
        <w:rPr>
          <w:rFonts w:ascii="Times New Roman" w:hAnsi="Times New Roman" w:cs="Times New Roman"/>
          <w:sz w:val="24"/>
          <w:szCs w:val="24"/>
        </w:rPr>
        <w:t>Воспитанник</w:t>
      </w:r>
      <w:r w:rsidRPr="00AF6857">
        <w:rPr>
          <w:rFonts w:ascii="Times New Roman" w:hAnsi="Times New Roman" w:cs="Times New Roman"/>
          <w:sz w:val="24"/>
          <w:szCs w:val="24"/>
        </w:rPr>
        <w:t>) обязан соблюдать правила личной гигиены, не использовать резкие парфюмерные запахи.</w:t>
      </w:r>
    </w:p>
    <w:p w14:paraId="70829D28" w14:textId="77777777" w:rsidR="00A13B94" w:rsidRPr="00AF6857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40BC7" w14:textId="77777777" w:rsidR="00A13B94" w:rsidRPr="00AF6857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5. ФОТО-, ВИДЕОСЪЁМКА, РЕКЛАМА</w:t>
      </w:r>
    </w:p>
    <w:p w14:paraId="2AD4C210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5.1. Фото- и видеосъемка на территории </w:t>
      </w:r>
      <w:r w:rsidR="004D3320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допускается только по согласованию с тренером/инструктором.</w:t>
      </w:r>
    </w:p>
    <w:p w14:paraId="3F25A173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5.2. Распространение, реклама, продажа продукции или услуг любого вида Родителем (</w:t>
      </w:r>
      <w:r w:rsidR="004D3320" w:rsidRPr="00AF6857">
        <w:rPr>
          <w:rFonts w:ascii="Times New Roman" w:hAnsi="Times New Roman" w:cs="Times New Roman"/>
          <w:sz w:val="24"/>
          <w:szCs w:val="24"/>
        </w:rPr>
        <w:t>Воспитанником</w:t>
      </w:r>
      <w:r w:rsidRPr="00AF6857">
        <w:rPr>
          <w:rFonts w:ascii="Times New Roman" w:hAnsi="Times New Roman" w:cs="Times New Roman"/>
          <w:sz w:val="24"/>
          <w:szCs w:val="24"/>
        </w:rPr>
        <w:t xml:space="preserve">) на территории </w:t>
      </w:r>
      <w:r w:rsidR="004D3320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="001D0C38" w:rsidRPr="00AF6857">
        <w:rPr>
          <w:rFonts w:ascii="Times New Roman" w:hAnsi="Times New Roman" w:cs="Times New Roman"/>
          <w:sz w:val="24"/>
          <w:szCs w:val="24"/>
        </w:rPr>
        <w:t>.</w:t>
      </w:r>
    </w:p>
    <w:p w14:paraId="21AF971D" w14:textId="77777777" w:rsidR="00A13B94" w:rsidRPr="00AF6857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="000A6B31" w:rsidRPr="00AF6857">
        <w:rPr>
          <w:rFonts w:ascii="Times New Roman" w:hAnsi="Times New Roman" w:cs="Times New Roman"/>
          <w:b/>
          <w:bCs/>
          <w:sz w:val="24"/>
          <w:szCs w:val="24"/>
          <w:lang w:val="en-GB"/>
        </w:rPr>
        <w:t>II</w:t>
      </w:r>
      <w:r w:rsidRPr="00AF6857">
        <w:rPr>
          <w:rFonts w:ascii="Times New Roman" w:hAnsi="Times New Roman" w:cs="Times New Roman"/>
          <w:b/>
          <w:bCs/>
          <w:sz w:val="24"/>
          <w:szCs w:val="24"/>
        </w:rPr>
        <w:t>. ПРАВИЛА ТЕХНИКИ БЕЗОПАСНОСТИ</w:t>
      </w:r>
    </w:p>
    <w:p w14:paraId="6845014F" w14:textId="77777777" w:rsidR="00A13B94" w:rsidRPr="00AF6857" w:rsidRDefault="00A13B94" w:rsidP="006209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ПРОХОЖДЕНИЕ ВВОДНОГО ИНСТРУКТАЖА И ОБЩИЕ ПРАВИЛА БЕЗОПАСНОСТИ</w:t>
      </w:r>
    </w:p>
    <w:p w14:paraId="3A50225E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lastRenderedPageBreak/>
        <w:t xml:space="preserve">6.1. При первом посещении Родитель (или другое сопровождающее лицо), а также </w:t>
      </w:r>
      <w:r w:rsidR="000A6B31" w:rsidRPr="00AF6857">
        <w:rPr>
          <w:rFonts w:ascii="Times New Roman" w:hAnsi="Times New Roman" w:cs="Times New Roman"/>
          <w:sz w:val="24"/>
          <w:szCs w:val="24"/>
        </w:rPr>
        <w:t>Воспитанник</w:t>
      </w:r>
      <w:r w:rsidRPr="00AF6857">
        <w:rPr>
          <w:rFonts w:ascii="Times New Roman" w:hAnsi="Times New Roman" w:cs="Times New Roman"/>
          <w:sz w:val="24"/>
          <w:szCs w:val="24"/>
        </w:rPr>
        <w:t xml:space="preserve"> обязаны пройти бесплатный вводный инструктаж по технике безопасности и правилам пожарной безопасности с тренером/инструктором </w:t>
      </w:r>
      <w:r w:rsidR="000A6B31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>.</w:t>
      </w:r>
    </w:p>
    <w:p w14:paraId="2F4354DA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6.2. После проведенного инструктажа, Родитель (или другое сопровождающее лицо), а также </w:t>
      </w:r>
      <w:r w:rsidR="004D3320" w:rsidRPr="00AF6857">
        <w:rPr>
          <w:rFonts w:ascii="Times New Roman" w:hAnsi="Times New Roman" w:cs="Times New Roman"/>
          <w:sz w:val="24"/>
          <w:szCs w:val="24"/>
        </w:rPr>
        <w:t>Воспитанник</w:t>
      </w:r>
      <w:r w:rsidRPr="00AF6857">
        <w:rPr>
          <w:rFonts w:ascii="Times New Roman" w:hAnsi="Times New Roman" w:cs="Times New Roman"/>
          <w:sz w:val="24"/>
          <w:szCs w:val="24"/>
        </w:rPr>
        <w:t xml:space="preserve"> обязаны пройти регистрацию и расписаться в получении вводного инструктажа в Журнале вводного инструктажа </w:t>
      </w:r>
      <w:r w:rsidR="004D3320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>.</w:t>
      </w:r>
    </w:p>
    <w:p w14:paraId="451B0DD4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6.3. В помещениях </w:t>
      </w:r>
      <w:r w:rsidR="004D3320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14:paraId="39EE67AA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а) находиться в нетрезвом состоянии, а также в остаточном состоянии от алкогольного опьянения,</w:t>
      </w:r>
    </w:p>
    <w:p w14:paraId="0A0BC2F2" w14:textId="77777777" w:rsidR="00A13B94" w:rsidRPr="00AF6857" w:rsidRDefault="000A6B31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б</w:t>
      </w:r>
      <w:r w:rsidR="00A13B94" w:rsidRPr="00AF6857">
        <w:rPr>
          <w:rFonts w:ascii="Times New Roman" w:hAnsi="Times New Roman" w:cs="Times New Roman"/>
          <w:sz w:val="24"/>
          <w:szCs w:val="24"/>
        </w:rPr>
        <w:t>) употреблять спиртные напитки, наркотические вещества, стимуляторы, допинговые вещества, неразрешенные медикаменты;</w:t>
      </w:r>
    </w:p>
    <w:p w14:paraId="00427DC2" w14:textId="77777777" w:rsidR="00A13B94" w:rsidRPr="00AF6857" w:rsidRDefault="000A6B31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в</w:t>
      </w:r>
      <w:r w:rsidR="00A13B94" w:rsidRPr="00AF6857">
        <w:rPr>
          <w:rFonts w:ascii="Times New Roman" w:hAnsi="Times New Roman" w:cs="Times New Roman"/>
          <w:sz w:val="24"/>
          <w:szCs w:val="24"/>
        </w:rPr>
        <w:t>) приносить с собой и хранить любой вид оружия;</w:t>
      </w:r>
    </w:p>
    <w:p w14:paraId="11DF25AA" w14:textId="77777777" w:rsidR="00A13B94" w:rsidRPr="00AF6857" w:rsidRDefault="000A6B31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г</w:t>
      </w:r>
      <w:r w:rsidR="00A13B94" w:rsidRPr="00AF6857">
        <w:rPr>
          <w:rFonts w:ascii="Times New Roman" w:hAnsi="Times New Roman" w:cs="Times New Roman"/>
          <w:sz w:val="24"/>
          <w:szCs w:val="24"/>
        </w:rPr>
        <w:t>) приводить и оставлять любых животных;</w:t>
      </w:r>
    </w:p>
    <w:p w14:paraId="38B4A85A" w14:textId="77777777" w:rsidR="00A13B94" w:rsidRPr="00AF6857" w:rsidRDefault="000A6B31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д</w:t>
      </w:r>
      <w:r w:rsidR="00A13B94" w:rsidRPr="00AF6857">
        <w:rPr>
          <w:rFonts w:ascii="Times New Roman" w:hAnsi="Times New Roman" w:cs="Times New Roman"/>
          <w:sz w:val="24"/>
          <w:szCs w:val="24"/>
        </w:rPr>
        <w:t xml:space="preserve">) осуществлять любые действия, которые влекут (или могут влечь) ущемление прав и интересов иных лиц, в том числе физической, сексуальной, психологической и экономической направленности, а также создают угрозу безопасности нахождения в </w:t>
      </w:r>
      <w:r w:rsidR="004D3320" w:rsidRPr="00AF6857">
        <w:rPr>
          <w:rFonts w:ascii="Times New Roman" w:hAnsi="Times New Roman" w:cs="Times New Roman"/>
          <w:sz w:val="24"/>
          <w:szCs w:val="24"/>
        </w:rPr>
        <w:t>Школе</w:t>
      </w:r>
      <w:r w:rsidR="00A13B94" w:rsidRPr="00AF6857">
        <w:rPr>
          <w:rFonts w:ascii="Times New Roman" w:hAnsi="Times New Roman" w:cs="Times New Roman"/>
          <w:sz w:val="24"/>
          <w:szCs w:val="24"/>
        </w:rPr>
        <w:t xml:space="preserve"> е</w:t>
      </w:r>
      <w:r w:rsidR="004D3320" w:rsidRPr="00AF6857">
        <w:rPr>
          <w:rFonts w:ascii="Times New Roman" w:hAnsi="Times New Roman" w:cs="Times New Roman"/>
          <w:sz w:val="24"/>
          <w:szCs w:val="24"/>
        </w:rPr>
        <w:t>ё</w:t>
      </w:r>
      <w:r w:rsidR="00A13B94" w:rsidRPr="00AF6857">
        <w:rPr>
          <w:rFonts w:ascii="Times New Roman" w:hAnsi="Times New Roman" w:cs="Times New Roman"/>
          <w:sz w:val="24"/>
          <w:szCs w:val="24"/>
        </w:rPr>
        <w:t xml:space="preserve"> клиентов и третьих лиц.</w:t>
      </w:r>
    </w:p>
    <w:p w14:paraId="05AB5262" w14:textId="77777777" w:rsidR="00A13B94" w:rsidRPr="00AF6857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41C72" w14:textId="77777777" w:rsidR="00A13B94" w:rsidRPr="00AF6857" w:rsidRDefault="00A13B94" w:rsidP="006209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ПРАВИЛА БЕЗОПАСНОСТИ ПЕРЕД НАЧАЛОМ ТРЕНИРОВОК</w:t>
      </w:r>
    </w:p>
    <w:p w14:paraId="1F4406A6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7.1. При входе на территорию </w:t>
      </w:r>
      <w:r w:rsidR="004D3320" w:rsidRPr="00AF6857">
        <w:rPr>
          <w:rFonts w:ascii="Times New Roman" w:hAnsi="Times New Roman" w:cs="Times New Roman"/>
          <w:sz w:val="24"/>
          <w:szCs w:val="24"/>
        </w:rPr>
        <w:t xml:space="preserve">Спортивной школы </w:t>
      </w:r>
      <w:r w:rsidRPr="00AF6857">
        <w:rPr>
          <w:rFonts w:ascii="Times New Roman" w:hAnsi="Times New Roman" w:cs="Times New Roman"/>
          <w:sz w:val="24"/>
          <w:szCs w:val="24"/>
        </w:rPr>
        <w:t>необходимо переобуться в сменную обувь либо использовать бахилы.</w:t>
      </w:r>
    </w:p>
    <w:p w14:paraId="0FBFE1DA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7.2. До начала тренировки необходимо обеспечить соблюдение </w:t>
      </w:r>
      <w:r w:rsidR="004D3320" w:rsidRPr="00AF6857">
        <w:rPr>
          <w:rFonts w:ascii="Times New Roman" w:hAnsi="Times New Roman" w:cs="Times New Roman"/>
          <w:sz w:val="24"/>
          <w:szCs w:val="24"/>
        </w:rPr>
        <w:t>Воспитанником</w:t>
      </w:r>
      <w:r w:rsidRPr="00AF6857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4D3320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к внешнему виду:</w:t>
      </w:r>
    </w:p>
    <w:p w14:paraId="4F482FFA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а) переодеться в спортивную одежду (защитную экипировку) установленной формы и сменную обувь: детям старше 7 лет - борцовки, детям младше 7 лет – плотные носки с прорезиненным низом. В тапочках и сланцах тренировки запрещены;</w:t>
      </w:r>
    </w:p>
    <w:p w14:paraId="1F65641C" w14:textId="77777777" w:rsidR="00A13B94" w:rsidRPr="00AF6857" w:rsidRDefault="000A6B31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б</w:t>
      </w:r>
      <w:r w:rsidR="00A13B94" w:rsidRPr="00AF6857">
        <w:rPr>
          <w:rFonts w:ascii="Times New Roman" w:hAnsi="Times New Roman" w:cs="Times New Roman"/>
          <w:sz w:val="24"/>
          <w:szCs w:val="24"/>
        </w:rPr>
        <w:t>) длинные волосы должны быть собраны в пучок/перетянуты резинкой;</w:t>
      </w:r>
    </w:p>
    <w:p w14:paraId="0FBE5B4B" w14:textId="77777777" w:rsidR="00D02C11" w:rsidRPr="00AF6857" w:rsidRDefault="000A6B31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в</w:t>
      </w:r>
      <w:r w:rsidR="00A13B94" w:rsidRPr="00AF6857">
        <w:rPr>
          <w:rFonts w:ascii="Times New Roman" w:hAnsi="Times New Roman" w:cs="Times New Roman"/>
          <w:sz w:val="24"/>
          <w:szCs w:val="24"/>
        </w:rPr>
        <w:t>) снять с себя все предметы, представляющие опасность на тренировке (украшения, часы, цепочки и т.п.), убрать из карманов колющие и другие посторонние предметы.</w:t>
      </w:r>
    </w:p>
    <w:p w14:paraId="14C10CEA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7.3. Тренер/инструктор вправе не допустить </w:t>
      </w:r>
      <w:r w:rsidR="004D3320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к тренировкам, если он не выполнил требования </w:t>
      </w:r>
      <w:r w:rsidR="004D3320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к внешнему виду.</w:t>
      </w:r>
    </w:p>
    <w:p w14:paraId="4D19171E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7.4. Во избежани</w:t>
      </w:r>
      <w:r w:rsidR="004D3320" w:rsidRPr="00AF6857">
        <w:rPr>
          <w:rFonts w:ascii="Times New Roman" w:hAnsi="Times New Roman" w:cs="Times New Roman"/>
          <w:sz w:val="24"/>
          <w:szCs w:val="24"/>
        </w:rPr>
        <w:t>е</w:t>
      </w:r>
      <w:r w:rsidRPr="00AF6857">
        <w:rPr>
          <w:rFonts w:ascii="Times New Roman" w:hAnsi="Times New Roman" w:cs="Times New Roman"/>
          <w:sz w:val="24"/>
          <w:szCs w:val="24"/>
        </w:rPr>
        <w:t xml:space="preserve"> травмирования зубов, рекомендуется приобретение и использование защитной капы.</w:t>
      </w:r>
    </w:p>
    <w:p w14:paraId="5698B6E2" w14:textId="77777777" w:rsidR="00A13B94" w:rsidRPr="00AF6857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CE5E7" w14:textId="77777777" w:rsidR="00A13B94" w:rsidRPr="00AF6857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8. ПРАВИЛА БЕЗОПАСНОСТИ ВО ВРЕМЯ ТРЕНИРОВОК</w:t>
      </w:r>
    </w:p>
    <w:p w14:paraId="72FC94AC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8.1. </w:t>
      </w:r>
      <w:r w:rsidR="004D3320" w:rsidRPr="00AF6857">
        <w:rPr>
          <w:rFonts w:ascii="Times New Roman" w:hAnsi="Times New Roman" w:cs="Times New Roman"/>
          <w:sz w:val="24"/>
          <w:szCs w:val="24"/>
        </w:rPr>
        <w:t>Воспитанник</w:t>
      </w:r>
      <w:r w:rsidR="002A737D" w:rsidRPr="00AF6857">
        <w:rPr>
          <w:rFonts w:ascii="Times New Roman" w:hAnsi="Times New Roman" w:cs="Times New Roman"/>
          <w:sz w:val="24"/>
          <w:szCs w:val="24"/>
        </w:rPr>
        <w:t>у</w:t>
      </w:r>
      <w:r w:rsidR="004D3320" w:rsidRPr="00AF6857">
        <w:rPr>
          <w:rFonts w:ascii="Times New Roman" w:hAnsi="Times New Roman" w:cs="Times New Roman"/>
          <w:sz w:val="24"/>
          <w:szCs w:val="24"/>
        </w:rPr>
        <w:t xml:space="preserve"> во время тренировок</w:t>
      </w:r>
      <w:r w:rsidRPr="00AF6857"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="004D3320" w:rsidRPr="00AF6857">
        <w:rPr>
          <w:rFonts w:ascii="Times New Roman" w:hAnsi="Times New Roman" w:cs="Times New Roman"/>
          <w:sz w:val="24"/>
          <w:szCs w:val="24"/>
        </w:rPr>
        <w:t>:</w:t>
      </w:r>
    </w:p>
    <w:p w14:paraId="5EE08ECE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a) проводить инструктаж, давать рекомендации по тренировке другим </w:t>
      </w:r>
      <w:r w:rsidR="004D3320" w:rsidRPr="00AF6857">
        <w:rPr>
          <w:rFonts w:ascii="Times New Roman" w:hAnsi="Times New Roman" w:cs="Times New Roman"/>
          <w:sz w:val="24"/>
          <w:szCs w:val="24"/>
        </w:rPr>
        <w:t>Воспитанникам</w:t>
      </w:r>
      <w:r w:rsidRPr="00AF6857">
        <w:rPr>
          <w:rFonts w:ascii="Times New Roman" w:hAnsi="Times New Roman" w:cs="Times New Roman"/>
          <w:sz w:val="24"/>
          <w:szCs w:val="24"/>
        </w:rPr>
        <w:t>.</w:t>
      </w:r>
    </w:p>
    <w:p w14:paraId="67D36CA5" w14:textId="77777777" w:rsidR="00A13B94" w:rsidRPr="00AF6857" w:rsidRDefault="00CA1BAB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б</w:t>
      </w:r>
      <w:r w:rsidR="00A13B94" w:rsidRPr="00AF6857">
        <w:rPr>
          <w:rFonts w:ascii="Times New Roman" w:hAnsi="Times New Roman" w:cs="Times New Roman"/>
          <w:sz w:val="24"/>
          <w:szCs w:val="24"/>
        </w:rPr>
        <w:t>) использовать спортивный инвентарь по своему усмотрению либо при отсутствии в спортивном зале тренера/инструктора;</w:t>
      </w:r>
    </w:p>
    <w:p w14:paraId="34FBE0CA" w14:textId="77777777" w:rsidR="00A13B94" w:rsidRPr="00AF6857" w:rsidRDefault="00CA1BAB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в</w:t>
      </w:r>
      <w:r w:rsidR="00A13B94" w:rsidRPr="00AF6857">
        <w:rPr>
          <w:rFonts w:ascii="Times New Roman" w:hAnsi="Times New Roman" w:cs="Times New Roman"/>
          <w:sz w:val="24"/>
          <w:szCs w:val="24"/>
        </w:rPr>
        <w:t>) пользоваться мобильными телефонами и иными средствами связи;</w:t>
      </w:r>
    </w:p>
    <w:p w14:paraId="3DEB7FF9" w14:textId="77777777" w:rsidR="00A13B94" w:rsidRPr="00AF6857" w:rsidRDefault="00CA1BAB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г</w:t>
      </w:r>
      <w:r w:rsidR="00A13B94" w:rsidRPr="00AF6857">
        <w:rPr>
          <w:rFonts w:ascii="Times New Roman" w:hAnsi="Times New Roman" w:cs="Times New Roman"/>
          <w:sz w:val="24"/>
          <w:szCs w:val="24"/>
        </w:rPr>
        <w:t>) употреблять жевательную резинку, леденцы, конфеты и другие продукты питания (из-за риска попадания в дыхательные пути);</w:t>
      </w:r>
    </w:p>
    <w:p w14:paraId="0E993E17" w14:textId="77777777" w:rsidR="00A13B94" w:rsidRPr="00AF6857" w:rsidRDefault="00CA1BAB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д</w:t>
      </w:r>
      <w:r w:rsidR="00A13B94" w:rsidRPr="00AF6857">
        <w:rPr>
          <w:rFonts w:ascii="Times New Roman" w:hAnsi="Times New Roman" w:cs="Times New Roman"/>
          <w:sz w:val="24"/>
          <w:szCs w:val="24"/>
        </w:rPr>
        <w:t>) использовать стеклянные бутылки для воды и других питательных жидкостей.</w:t>
      </w:r>
    </w:p>
    <w:p w14:paraId="27EFA889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8.2. Во избежание травм на тренировке необходимо строго следовать указаниям тренера/инструктора, в полном соответствии выполнять рекомендации тренера/инструктора по продолжительности и интенсивности тренировки, объемам нагрузки и правилам пользования спортивным оборудованием.</w:t>
      </w:r>
    </w:p>
    <w:p w14:paraId="302161BE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lastRenderedPageBreak/>
        <w:t>8.3. При утомлении или ухудшении самочувствия, а также получении травмы пострадавший или очевидец возникшего несчастного случая обязан немедленно сообщить тренеру/инструктору.</w:t>
      </w:r>
    </w:p>
    <w:p w14:paraId="0BAF84ED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8.4. При обнаружении неисправности спортивного инвентаря необходимо прекратить тренировку (выполнение упражнения) и сообщить об этом тренеру/инструктору.</w:t>
      </w:r>
    </w:p>
    <w:p w14:paraId="678B35D6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8.5. Строго после окончания тренировки следует покинуть спортивный зал, чтобы не задерживать начало следующе</w:t>
      </w:r>
      <w:r w:rsidR="001D0C38" w:rsidRPr="00AF6857">
        <w:rPr>
          <w:rFonts w:ascii="Times New Roman" w:hAnsi="Times New Roman" w:cs="Times New Roman"/>
          <w:sz w:val="24"/>
          <w:szCs w:val="24"/>
        </w:rPr>
        <w:t>й</w:t>
      </w:r>
      <w:r w:rsidRPr="00AF6857">
        <w:rPr>
          <w:rFonts w:ascii="Times New Roman" w:hAnsi="Times New Roman" w:cs="Times New Roman"/>
          <w:sz w:val="24"/>
          <w:szCs w:val="24"/>
        </w:rPr>
        <w:t xml:space="preserve"> тренировки.</w:t>
      </w:r>
    </w:p>
    <w:p w14:paraId="629D465B" w14:textId="77777777" w:rsidR="00D02C11" w:rsidRPr="00AF6857" w:rsidRDefault="00D02C11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6A0F550" w14:textId="77777777" w:rsidR="00A13B94" w:rsidRPr="00AF6857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9. ПРАВИЛА ПОВЕДЕНИЯ ПРИ ЗАБОЛЕВАНИЯХ</w:t>
      </w:r>
    </w:p>
    <w:p w14:paraId="27EFD941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9.1. Запрещается посещать тренировки при наличии заболевания, исключающего физические нагрузки либо при наличии угрозы распространения такого заболевания среди иных участников группы.</w:t>
      </w:r>
    </w:p>
    <w:p w14:paraId="376E4843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9.2. Необходимо сообщить тренеру/инструктору до начала тренировки о наличии нарушений здоровья, препятствующих участию в тренировке или требующих ограниченной физической нагрузки.</w:t>
      </w:r>
    </w:p>
    <w:p w14:paraId="1CD70E48" w14:textId="77777777" w:rsidR="00A13B94" w:rsidRPr="00AF6857" w:rsidRDefault="00A13B94" w:rsidP="00620932">
      <w:pPr>
        <w:spacing w:after="0" w:line="240" w:lineRule="auto"/>
        <w:ind w:firstLine="851"/>
        <w:rPr>
          <w:rFonts w:ascii="Times New Roman" w:hAnsi="Times New Roman" w:cs="Times New Roman"/>
          <w:strike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9.3. Во избежание инфицирования детей в </w:t>
      </w:r>
      <w:r w:rsidR="004D3320" w:rsidRPr="00AF6857">
        <w:rPr>
          <w:rFonts w:ascii="Times New Roman" w:hAnsi="Times New Roman" w:cs="Times New Roman"/>
          <w:sz w:val="24"/>
          <w:szCs w:val="24"/>
        </w:rPr>
        <w:t>Спортивной школе</w:t>
      </w:r>
      <w:r w:rsidRPr="00AF6857">
        <w:rPr>
          <w:rFonts w:ascii="Times New Roman" w:hAnsi="Times New Roman" w:cs="Times New Roman"/>
          <w:sz w:val="24"/>
          <w:szCs w:val="24"/>
        </w:rPr>
        <w:t xml:space="preserve"> рекомендуется оставить </w:t>
      </w:r>
      <w:r w:rsidR="004D3320" w:rsidRPr="00AF6857">
        <w:rPr>
          <w:rFonts w:ascii="Times New Roman" w:hAnsi="Times New Roman" w:cs="Times New Roman"/>
          <w:sz w:val="24"/>
          <w:szCs w:val="24"/>
        </w:rPr>
        <w:t>Воспитанника</w:t>
      </w:r>
      <w:r w:rsidRPr="00AF6857">
        <w:rPr>
          <w:rFonts w:ascii="Times New Roman" w:hAnsi="Times New Roman" w:cs="Times New Roman"/>
          <w:sz w:val="24"/>
          <w:szCs w:val="24"/>
        </w:rPr>
        <w:t xml:space="preserve"> дома</w:t>
      </w:r>
      <w:r w:rsidR="001D0C38" w:rsidRPr="00AF6857">
        <w:rPr>
          <w:rFonts w:ascii="Times New Roman" w:hAnsi="Times New Roman" w:cs="Times New Roman"/>
          <w:sz w:val="24"/>
          <w:szCs w:val="24"/>
        </w:rPr>
        <w:t xml:space="preserve"> при </w:t>
      </w:r>
      <w:r w:rsidR="00EA5888" w:rsidRPr="00AF6857">
        <w:rPr>
          <w:rFonts w:ascii="Times New Roman" w:hAnsi="Times New Roman" w:cs="Times New Roman"/>
          <w:sz w:val="24"/>
          <w:szCs w:val="24"/>
        </w:rPr>
        <w:t xml:space="preserve">малейших </w:t>
      </w:r>
      <w:r w:rsidR="001D0C38" w:rsidRPr="00AF6857">
        <w:rPr>
          <w:rFonts w:ascii="Times New Roman" w:hAnsi="Times New Roman" w:cs="Times New Roman"/>
          <w:sz w:val="24"/>
          <w:szCs w:val="24"/>
        </w:rPr>
        <w:t>п</w:t>
      </w:r>
      <w:r w:rsidR="00EA5888" w:rsidRPr="00AF6857">
        <w:rPr>
          <w:rFonts w:ascii="Times New Roman" w:hAnsi="Times New Roman" w:cs="Times New Roman"/>
          <w:sz w:val="24"/>
          <w:szCs w:val="24"/>
        </w:rPr>
        <w:t>роявлениях</w:t>
      </w:r>
      <w:r w:rsidR="001D0C38" w:rsidRPr="00AF6857">
        <w:rPr>
          <w:rFonts w:ascii="Times New Roman" w:hAnsi="Times New Roman" w:cs="Times New Roman"/>
          <w:sz w:val="24"/>
          <w:szCs w:val="24"/>
        </w:rPr>
        <w:t xml:space="preserve"> симптомов простуды.</w:t>
      </w:r>
      <w:r w:rsidRPr="00AF68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B8EC4" w14:textId="77777777" w:rsidR="00A13B94" w:rsidRPr="00AF6857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0A7EE" w14:textId="77777777" w:rsidR="00A13B94" w:rsidRPr="00AF6857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10. ПРАВИЛА ТЕХНИЧЕСКОЙ БЕЗОПАСНОСТИ</w:t>
      </w:r>
    </w:p>
    <w:p w14:paraId="76272E2D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10.1. Не разрешается входить в служебные и прочие технические помещения </w:t>
      </w:r>
      <w:r w:rsidR="006446A0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, самостоятельно регулировать любое инженерно-техническое оборудование без специального разрешения персонала </w:t>
      </w:r>
      <w:r w:rsidR="006446A0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>.</w:t>
      </w:r>
    </w:p>
    <w:p w14:paraId="58235C0C" w14:textId="77777777" w:rsidR="00EA5888" w:rsidRPr="00AF6857" w:rsidRDefault="00EA5888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F8F212F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10.2. В случае обнаружения технических и иных неисправностей в </w:t>
      </w:r>
      <w:r w:rsidR="006446A0" w:rsidRPr="00AF6857">
        <w:rPr>
          <w:rFonts w:ascii="Times New Roman" w:hAnsi="Times New Roman" w:cs="Times New Roman"/>
          <w:sz w:val="24"/>
          <w:szCs w:val="24"/>
        </w:rPr>
        <w:t>Спортивной школе</w:t>
      </w:r>
      <w:r w:rsidRPr="00AF6857">
        <w:rPr>
          <w:rFonts w:ascii="Times New Roman" w:hAnsi="Times New Roman" w:cs="Times New Roman"/>
          <w:sz w:val="24"/>
          <w:szCs w:val="24"/>
        </w:rPr>
        <w:t xml:space="preserve"> необходимо немедленно сообщить об этом любому сотруднику </w:t>
      </w:r>
      <w:r w:rsidR="006446A0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>. Не предпринимайте попыток самостоятельного устранения технических и иных неисправностей.</w:t>
      </w:r>
    </w:p>
    <w:p w14:paraId="10F8E656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10.3. После окончания тренировки необходимо вернуть спортивный инвентарь и (или) оборудование </w:t>
      </w:r>
      <w:r w:rsidR="006446A0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в специально отведенные для этого места.</w:t>
      </w:r>
    </w:p>
    <w:p w14:paraId="37A9380D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10.4. Не разрешается самостоятельно включать и выключать звуковую, теле-, видеотехнику, компьютерную технику </w:t>
      </w:r>
      <w:r w:rsidR="006446A0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>, использовать розетки для подключения электронных устройств, регулировать любое инженерно-техническое оборудование.</w:t>
      </w:r>
    </w:p>
    <w:p w14:paraId="71D81726" w14:textId="77777777" w:rsidR="00EA5888" w:rsidRPr="00AF6857" w:rsidRDefault="00EA5888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CF123" w14:textId="77777777" w:rsidR="00A13B94" w:rsidRPr="00AF6857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ПРАВИЛА ПОЖАРНОЙ БЕЗОПАСНОСТИ</w:t>
      </w:r>
    </w:p>
    <w:p w14:paraId="47BB8795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11.1. Все помещения </w:t>
      </w:r>
      <w:r w:rsidR="006446A0" w:rsidRPr="00AF6857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, являются зонами, свободными от курения. Курение в </w:t>
      </w:r>
      <w:r w:rsidR="006446A0" w:rsidRPr="00AF6857">
        <w:rPr>
          <w:rFonts w:ascii="Times New Roman" w:hAnsi="Times New Roman" w:cs="Times New Roman"/>
          <w:sz w:val="24"/>
          <w:szCs w:val="24"/>
        </w:rPr>
        <w:t>Школе</w:t>
      </w:r>
      <w:r w:rsidRPr="00AF6857">
        <w:rPr>
          <w:rFonts w:ascii="Times New Roman" w:hAnsi="Times New Roman" w:cs="Times New Roman"/>
          <w:sz w:val="24"/>
          <w:szCs w:val="24"/>
        </w:rPr>
        <w:t xml:space="preserve"> и в непосредственной близости от </w:t>
      </w:r>
      <w:r w:rsidR="006446A0" w:rsidRPr="00AF6857">
        <w:rPr>
          <w:rFonts w:ascii="Times New Roman" w:hAnsi="Times New Roman" w:cs="Times New Roman"/>
          <w:sz w:val="24"/>
          <w:szCs w:val="24"/>
        </w:rPr>
        <w:t>Школы</w:t>
      </w:r>
      <w:r w:rsidRPr="00AF6857">
        <w:rPr>
          <w:rFonts w:ascii="Times New Roman" w:hAnsi="Times New Roman" w:cs="Times New Roman"/>
          <w:sz w:val="24"/>
          <w:szCs w:val="24"/>
        </w:rPr>
        <w:t xml:space="preserve"> запрещено всем.</w:t>
      </w:r>
    </w:p>
    <w:p w14:paraId="004D3DFE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11.2. Запрещается приносить в </w:t>
      </w:r>
      <w:r w:rsidR="006446A0" w:rsidRPr="00AF6857">
        <w:rPr>
          <w:rFonts w:ascii="Times New Roman" w:hAnsi="Times New Roman" w:cs="Times New Roman"/>
          <w:sz w:val="24"/>
          <w:szCs w:val="24"/>
        </w:rPr>
        <w:t>Школу</w:t>
      </w:r>
      <w:r w:rsidRPr="00AF6857">
        <w:rPr>
          <w:rFonts w:ascii="Times New Roman" w:hAnsi="Times New Roman" w:cs="Times New Roman"/>
          <w:sz w:val="24"/>
          <w:szCs w:val="24"/>
        </w:rPr>
        <w:t xml:space="preserve"> легковоспламеняющиеся, взрывчатые вещества и боеприпасы, а также предметы, оборот которых ограничен или запрещен действующим законодательством.</w:t>
      </w:r>
    </w:p>
    <w:p w14:paraId="2E4FEB1A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11.3. Запрещается пользоваться открытым огнем, применять взрывчатые и легковоспламеняющиеся вещества, в том числе пиротехнические изделия (фейерверками, бенгальским огнем, петардами, и т.п.).</w:t>
      </w:r>
    </w:p>
    <w:p w14:paraId="4AFB1645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11.4. При возникновении чрезвычайной ситуации (появление посторонних запахов, задымлении, возгорании и т.п.) немедленно сообщить об этом тренеру/инструктору и действовать в соответствии с его указаниями.</w:t>
      </w:r>
    </w:p>
    <w:p w14:paraId="1D92246B" w14:textId="77777777" w:rsidR="00A13B94" w:rsidRPr="00AF6857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11.5. При возникновении пожара в месте проведения тренировки немедленно прекратить тренировку, организованно под руководством тренера/инструктора покинуть место проведения тренировки через запасные выходы, согласно плану эвакуации.</w:t>
      </w:r>
    </w:p>
    <w:p w14:paraId="0A8BDE10" w14:textId="77777777" w:rsidR="00A13B94" w:rsidRPr="00AF6857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2C057" w14:textId="77777777" w:rsidR="00A13B94" w:rsidRPr="00AF6857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57">
        <w:rPr>
          <w:rFonts w:ascii="Times New Roman" w:hAnsi="Times New Roman" w:cs="Times New Roman"/>
          <w:b/>
          <w:bCs/>
          <w:sz w:val="24"/>
          <w:szCs w:val="24"/>
        </w:rPr>
        <w:t>РЕКВИЗИТЫ СТОРОН:</w:t>
      </w:r>
    </w:p>
    <w:p w14:paraId="5A2989BE" w14:textId="77777777" w:rsidR="00EA5888" w:rsidRPr="00AF6857" w:rsidRDefault="00EA5888" w:rsidP="00620932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5736"/>
      </w:tblGrid>
      <w:tr w:rsidR="0068201A" w:rsidRPr="00AF6857" w14:paraId="281D297A" w14:textId="77777777" w:rsidTr="00EA4D27">
        <w:tc>
          <w:tcPr>
            <w:tcW w:w="4672" w:type="dxa"/>
          </w:tcPr>
          <w:p w14:paraId="06962A73" w14:textId="77777777" w:rsidR="0068201A" w:rsidRPr="00AF6857" w:rsidRDefault="0068201A" w:rsidP="006209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Индивидуальный предприниматель</w:t>
            </w:r>
          </w:p>
          <w:p w14:paraId="49E72AE2" w14:textId="77777777" w:rsidR="0068201A" w:rsidRPr="00AF6857" w:rsidRDefault="00EC45DA" w:rsidP="006209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Филатенкова Татьяна Николаевна</w:t>
            </w:r>
          </w:p>
          <w:p w14:paraId="44650747" w14:textId="77777777" w:rsidR="00EA5888" w:rsidRPr="00AF6857" w:rsidRDefault="00EA5888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2D50D33" w14:textId="77777777" w:rsidR="0068201A" w:rsidRPr="00AF6857" w:rsidRDefault="0068201A" w:rsidP="006209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ЗАКОННЫЙ ПРЕДСТАВИТЕЛЬ</w:t>
            </w:r>
          </w:p>
          <w:p w14:paraId="726858A2" w14:textId="77777777" w:rsidR="0068201A" w:rsidRPr="00AF6857" w:rsidRDefault="003B680E" w:rsidP="006209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ВОСПИТАННИКА </w:t>
            </w:r>
          </w:p>
        </w:tc>
      </w:tr>
      <w:tr w:rsidR="0068201A" w:rsidRPr="00AF6857" w14:paraId="2B8B2F64" w14:textId="77777777" w:rsidTr="00EA4D27">
        <w:tc>
          <w:tcPr>
            <w:tcW w:w="4672" w:type="dxa"/>
          </w:tcPr>
          <w:p w14:paraId="01CCF315" w14:textId="77777777" w:rsidR="00EC45DA" w:rsidRPr="00AF6857" w:rsidRDefault="00EC45DA" w:rsidP="00EC45DA">
            <w:pPr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РФ, Оренбургская область, </w:t>
            </w:r>
          </w:p>
          <w:p w14:paraId="2E96243A" w14:textId="77777777" w:rsidR="00EC45DA" w:rsidRPr="00AF6857" w:rsidRDefault="00EC45DA" w:rsidP="00EC45DA">
            <w:pPr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г. Кувандык,  ул. 1 Мая, д. 10</w:t>
            </w:r>
          </w:p>
          <w:p w14:paraId="50F8965F" w14:textId="77777777" w:rsidR="00EC45DA" w:rsidRPr="00AF6857" w:rsidRDefault="00EC45DA" w:rsidP="00EC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F6857">
              <w:rPr>
                <w:rFonts w:ascii="Times New Roman" w:eastAsia="Times New Roman" w:hAnsi="Times New Roman" w:cs="Times New Roman"/>
                <w:lang w:eastAsia="ru-RU"/>
              </w:rPr>
              <w:t>560500932290</w:t>
            </w: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AD880F" w14:textId="77777777" w:rsidR="00EC45DA" w:rsidRPr="00AF6857" w:rsidRDefault="00EC45DA" w:rsidP="00EC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  <w:r w:rsidRPr="00AF6857">
              <w:rPr>
                <w:rFonts w:ascii="Times New Roman" w:eastAsia="Times New Roman" w:hAnsi="Times New Roman" w:cs="Times New Roman"/>
                <w:lang w:eastAsia="ru-RU"/>
              </w:rPr>
              <w:t>321565800080255</w:t>
            </w: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49A793" w14:textId="77777777" w:rsidR="00EC45DA" w:rsidRPr="00AF6857" w:rsidRDefault="00EC45DA" w:rsidP="00EC45DA">
            <w:pPr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Банк: Оренбургское отделение  ПАО СБЕРБАНК</w:t>
            </w:r>
          </w:p>
          <w:p w14:paraId="53AEA39E" w14:textId="77777777" w:rsidR="00EC45DA" w:rsidRPr="00AF6857" w:rsidRDefault="00EC45DA" w:rsidP="00EC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AF6857">
              <w:rPr>
                <w:rFonts w:ascii="Times New Roman" w:eastAsia="Times New Roman" w:hAnsi="Times New Roman" w:cs="Times New Roman"/>
                <w:lang w:eastAsia="ru-RU"/>
              </w:rPr>
              <w:t>045354601</w:t>
            </w:r>
          </w:p>
          <w:p w14:paraId="6DC7CFEB" w14:textId="77777777" w:rsidR="00EC45DA" w:rsidRPr="00AF6857" w:rsidRDefault="00EC45DA" w:rsidP="00EC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Pr="00AF6857">
              <w:rPr>
                <w:rFonts w:ascii="Times New Roman" w:eastAsia="Times New Roman" w:hAnsi="Times New Roman" w:cs="Times New Roman"/>
                <w:lang w:eastAsia="ru-RU"/>
              </w:rPr>
              <w:t>30101810600000000601</w:t>
            </w:r>
          </w:p>
          <w:p w14:paraId="25805D50" w14:textId="77777777" w:rsidR="0068201A" w:rsidRPr="00AF6857" w:rsidRDefault="00EC45DA" w:rsidP="00EC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AF6857">
              <w:rPr>
                <w:rFonts w:ascii="Times New Roman" w:eastAsia="Times New Roman" w:hAnsi="Times New Roman" w:cs="Times New Roman"/>
                <w:lang w:eastAsia="ru-RU"/>
              </w:rPr>
              <w:t>40802810846000003368</w:t>
            </w:r>
          </w:p>
          <w:p w14:paraId="4888921D" w14:textId="77777777" w:rsidR="0068201A" w:rsidRPr="00AF6857" w:rsidRDefault="0068201A" w:rsidP="00620932">
            <w:pPr>
              <w:ind w:right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корреспонденции:</w:t>
            </w:r>
          </w:p>
          <w:p w14:paraId="3A5A4A63" w14:textId="77777777" w:rsidR="0068201A" w:rsidRPr="00AF6857" w:rsidRDefault="00225D0E" w:rsidP="00620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620932" w:rsidRPr="00AF6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info@sambojudo.ru</w:t>
              </w:r>
            </w:hyperlink>
            <w:r w:rsidR="0068201A" w:rsidRPr="00AF6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14:paraId="34E4885D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________________________________________</w:t>
            </w:r>
          </w:p>
          <w:p w14:paraId="3E502DCE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24F9FF65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Адрес регистрации ______________________________________________</w:t>
            </w:r>
          </w:p>
          <w:p w14:paraId="25C78B14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732F3962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94A80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14:paraId="606C11E6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Паспорт серия ________ № _________________</w:t>
            </w:r>
          </w:p>
          <w:p w14:paraId="2CF79912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</w:t>
            </w:r>
          </w:p>
          <w:p w14:paraId="31B80C53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7CBD9C3F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112023C3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_______________________________ </w:t>
            </w:r>
          </w:p>
          <w:p w14:paraId="1908A185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к/п _________________________________________</w:t>
            </w:r>
          </w:p>
          <w:p w14:paraId="7B292F33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</w:t>
            </w:r>
          </w:p>
          <w:p w14:paraId="7604A718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E-mail: ______________________________________</w:t>
            </w:r>
          </w:p>
        </w:tc>
      </w:tr>
      <w:tr w:rsidR="0068201A" w:rsidRPr="00AF6857" w14:paraId="6F12818A" w14:textId="77777777" w:rsidTr="00EA4D27">
        <w:tc>
          <w:tcPr>
            <w:tcW w:w="4672" w:type="dxa"/>
          </w:tcPr>
          <w:p w14:paraId="15A5E9EB" w14:textId="77777777" w:rsidR="0068201A" w:rsidRPr="00AF6857" w:rsidRDefault="0068201A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0BA701" w14:textId="77777777" w:rsidR="0068201A" w:rsidRPr="00AF6857" w:rsidRDefault="0068201A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1A" w:rsidRPr="00AF6857" w14:paraId="4DF7390E" w14:textId="77777777" w:rsidTr="00EA4D27">
        <w:tc>
          <w:tcPr>
            <w:tcW w:w="4672" w:type="dxa"/>
          </w:tcPr>
          <w:p w14:paraId="34008378" w14:textId="77777777" w:rsidR="0068201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12C061A5" w14:textId="77777777" w:rsidR="00EC45DA" w:rsidRPr="00AF6857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796EC29E" w14:textId="77777777" w:rsidR="0068201A" w:rsidRPr="00AF6857" w:rsidRDefault="0068201A" w:rsidP="00EC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C45DA" w:rsidRPr="00AF6857">
              <w:rPr>
                <w:rFonts w:ascii="Times New Roman" w:hAnsi="Times New Roman" w:cs="Times New Roman"/>
                <w:sz w:val="24"/>
                <w:szCs w:val="24"/>
              </w:rPr>
              <w:t>Т. Н. Филатенкова</w:t>
            </w: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4673" w:type="dxa"/>
          </w:tcPr>
          <w:p w14:paraId="292D12C6" w14:textId="77777777" w:rsidR="0068201A" w:rsidRPr="00AF6857" w:rsidRDefault="0068201A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4135F4A5" w14:textId="77777777" w:rsidR="0068201A" w:rsidRPr="00AF6857" w:rsidRDefault="0068201A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(подпись с расшифровкой)</w:t>
            </w:r>
          </w:p>
        </w:tc>
      </w:tr>
    </w:tbl>
    <w:p w14:paraId="2054A322" w14:textId="77777777" w:rsidR="007D5E02" w:rsidRPr="00AF6857" w:rsidRDefault="007D5E02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E02" w:rsidRPr="00AF6857" w:rsidSect="00D1391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166C" w14:textId="77777777" w:rsidR="00225D0E" w:rsidRDefault="00225D0E" w:rsidP="0068201A">
      <w:pPr>
        <w:spacing w:after="0" w:line="240" w:lineRule="auto"/>
      </w:pPr>
      <w:r>
        <w:separator/>
      </w:r>
    </w:p>
  </w:endnote>
  <w:endnote w:type="continuationSeparator" w:id="0">
    <w:p w14:paraId="40C1F016" w14:textId="77777777" w:rsidR="00225D0E" w:rsidRDefault="00225D0E" w:rsidP="0068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68201A" w14:paraId="23148B4D" w14:textId="77777777" w:rsidTr="0068201A">
      <w:tc>
        <w:tcPr>
          <w:tcW w:w="4672" w:type="dxa"/>
        </w:tcPr>
        <w:p w14:paraId="3224ECF9" w14:textId="77777777" w:rsidR="0068201A" w:rsidRDefault="0068201A" w:rsidP="0068201A">
          <w:pPr>
            <w:pStyle w:val="a8"/>
            <w:jc w:val="right"/>
            <w:rPr>
              <w:b/>
              <w:bCs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inline distT="0" distB="0" distL="0" distR="0" wp14:anchorId="661BC53D" wp14:editId="526A9BF6">
                <wp:extent cx="224297" cy="216000"/>
                <wp:effectExtent l="0" t="0" r="444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297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3" w:type="dxa"/>
        </w:tcPr>
        <w:p w14:paraId="4DA3E1A6" w14:textId="77777777" w:rsidR="0068201A" w:rsidRPr="0068201A" w:rsidRDefault="0068201A" w:rsidP="0068201A">
          <w:pPr>
            <w:pStyle w:val="a8"/>
            <w:rPr>
              <w:b/>
              <w:bCs/>
              <w:sz w:val="24"/>
              <w:szCs w:val="24"/>
              <w:lang w:val="en-US"/>
            </w:rPr>
          </w:pPr>
          <w:r w:rsidRPr="0068201A">
            <w:rPr>
              <w:b/>
              <w:bCs/>
              <w:sz w:val="24"/>
              <w:szCs w:val="24"/>
            </w:rPr>
            <w:t>sambojudo.r</w:t>
          </w:r>
          <w:r>
            <w:rPr>
              <w:b/>
              <w:bCs/>
              <w:sz w:val="24"/>
              <w:szCs w:val="24"/>
              <w:lang w:val="en-US"/>
            </w:rPr>
            <w:t>u</w:t>
          </w:r>
        </w:p>
      </w:tc>
    </w:tr>
  </w:tbl>
  <w:p w14:paraId="6630D553" w14:textId="77777777" w:rsidR="0068201A" w:rsidRPr="0068201A" w:rsidRDefault="0068201A" w:rsidP="0068201A">
    <w:pPr>
      <w:pStyle w:val="a8"/>
      <w:jc w:val="center"/>
      <w:rPr>
        <w:b/>
        <w:bCs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A23D" w14:textId="77777777" w:rsidR="00225D0E" w:rsidRDefault="00225D0E" w:rsidP="0068201A">
      <w:pPr>
        <w:spacing w:after="0" w:line="240" w:lineRule="auto"/>
      </w:pPr>
      <w:r>
        <w:separator/>
      </w:r>
    </w:p>
  </w:footnote>
  <w:footnote w:type="continuationSeparator" w:id="0">
    <w:p w14:paraId="33957214" w14:textId="77777777" w:rsidR="00225D0E" w:rsidRDefault="00225D0E" w:rsidP="0068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34F"/>
    <w:multiLevelType w:val="hybridMultilevel"/>
    <w:tmpl w:val="5E4A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F5A03"/>
    <w:multiLevelType w:val="multilevel"/>
    <w:tmpl w:val="971C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094EDD"/>
    <w:multiLevelType w:val="hybridMultilevel"/>
    <w:tmpl w:val="CDE8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94"/>
    <w:rsid w:val="00035966"/>
    <w:rsid w:val="00074472"/>
    <w:rsid w:val="0007741C"/>
    <w:rsid w:val="000A6B31"/>
    <w:rsid w:val="000F4910"/>
    <w:rsid w:val="00111296"/>
    <w:rsid w:val="00130BF4"/>
    <w:rsid w:val="00131FCC"/>
    <w:rsid w:val="00181305"/>
    <w:rsid w:val="001B3B6B"/>
    <w:rsid w:val="001C1A9D"/>
    <w:rsid w:val="001D0C38"/>
    <w:rsid w:val="001D400B"/>
    <w:rsid w:val="001E2254"/>
    <w:rsid w:val="001E7471"/>
    <w:rsid w:val="001F3B40"/>
    <w:rsid w:val="002131D6"/>
    <w:rsid w:val="00225D0E"/>
    <w:rsid w:val="002548CC"/>
    <w:rsid w:val="00264435"/>
    <w:rsid w:val="00270F6F"/>
    <w:rsid w:val="0028739C"/>
    <w:rsid w:val="002A6122"/>
    <w:rsid w:val="002A737D"/>
    <w:rsid w:val="002D4CCE"/>
    <w:rsid w:val="002F200B"/>
    <w:rsid w:val="003100D2"/>
    <w:rsid w:val="00351C39"/>
    <w:rsid w:val="003B680E"/>
    <w:rsid w:val="003E4EA8"/>
    <w:rsid w:val="00472088"/>
    <w:rsid w:val="00492684"/>
    <w:rsid w:val="004A099C"/>
    <w:rsid w:val="004B2932"/>
    <w:rsid w:val="004D3320"/>
    <w:rsid w:val="004D6045"/>
    <w:rsid w:val="0058745F"/>
    <w:rsid w:val="005928CC"/>
    <w:rsid w:val="005B024A"/>
    <w:rsid w:val="00620932"/>
    <w:rsid w:val="00620CEB"/>
    <w:rsid w:val="006353A8"/>
    <w:rsid w:val="006446A0"/>
    <w:rsid w:val="0068201A"/>
    <w:rsid w:val="006B1B39"/>
    <w:rsid w:val="006C3664"/>
    <w:rsid w:val="006D1C25"/>
    <w:rsid w:val="006D710A"/>
    <w:rsid w:val="00732BCE"/>
    <w:rsid w:val="00744049"/>
    <w:rsid w:val="00764995"/>
    <w:rsid w:val="007C0E98"/>
    <w:rsid w:val="007C2DDF"/>
    <w:rsid w:val="007D5E02"/>
    <w:rsid w:val="008063B1"/>
    <w:rsid w:val="00830A72"/>
    <w:rsid w:val="00880970"/>
    <w:rsid w:val="00887F51"/>
    <w:rsid w:val="008A1838"/>
    <w:rsid w:val="008B1405"/>
    <w:rsid w:val="008C013B"/>
    <w:rsid w:val="008F2DA2"/>
    <w:rsid w:val="00934A60"/>
    <w:rsid w:val="00965516"/>
    <w:rsid w:val="00987CF0"/>
    <w:rsid w:val="009912A8"/>
    <w:rsid w:val="009A082C"/>
    <w:rsid w:val="009A2AE6"/>
    <w:rsid w:val="009B65B4"/>
    <w:rsid w:val="009D749A"/>
    <w:rsid w:val="009E020A"/>
    <w:rsid w:val="009F7617"/>
    <w:rsid w:val="00A13B94"/>
    <w:rsid w:val="00A30FA9"/>
    <w:rsid w:val="00A333B3"/>
    <w:rsid w:val="00A36BE6"/>
    <w:rsid w:val="00A45602"/>
    <w:rsid w:val="00A53794"/>
    <w:rsid w:val="00AD6C7E"/>
    <w:rsid w:val="00AF6857"/>
    <w:rsid w:val="00B13A29"/>
    <w:rsid w:val="00B3688F"/>
    <w:rsid w:val="00B8002B"/>
    <w:rsid w:val="00BB2A21"/>
    <w:rsid w:val="00BB4EA1"/>
    <w:rsid w:val="00BD116B"/>
    <w:rsid w:val="00BD4160"/>
    <w:rsid w:val="00BE56C9"/>
    <w:rsid w:val="00C166DB"/>
    <w:rsid w:val="00C347D5"/>
    <w:rsid w:val="00C353C6"/>
    <w:rsid w:val="00C77524"/>
    <w:rsid w:val="00C8183E"/>
    <w:rsid w:val="00CA1BAB"/>
    <w:rsid w:val="00CB1F2A"/>
    <w:rsid w:val="00CC1229"/>
    <w:rsid w:val="00CC617B"/>
    <w:rsid w:val="00CD25A3"/>
    <w:rsid w:val="00CF53BC"/>
    <w:rsid w:val="00D02C11"/>
    <w:rsid w:val="00D1391E"/>
    <w:rsid w:val="00D47A1F"/>
    <w:rsid w:val="00D80E9F"/>
    <w:rsid w:val="00D82995"/>
    <w:rsid w:val="00D9162C"/>
    <w:rsid w:val="00D92F87"/>
    <w:rsid w:val="00DA13E1"/>
    <w:rsid w:val="00DA482D"/>
    <w:rsid w:val="00DD653A"/>
    <w:rsid w:val="00E101EE"/>
    <w:rsid w:val="00E2213D"/>
    <w:rsid w:val="00E71C8D"/>
    <w:rsid w:val="00E814DA"/>
    <w:rsid w:val="00E93AF1"/>
    <w:rsid w:val="00EA5888"/>
    <w:rsid w:val="00EB3DF1"/>
    <w:rsid w:val="00EC45DA"/>
    <w:rsid w:val="00EE6319"/>
    <w:rsid w:val="00EE668D"/>
    <w:rsid w:val="00EF030E"/>
    <w:rsid w:val="00F32989"/>
    <w:rsid w:val="00F42382"/>
    <w:rsid w:val="00F45E9E"/>
    <w:rsid w:val="00F51BBE"/>
    <w:rsid w:val="00F55C44"/>
    <w:rsid w:val="00FC321A"/>
    <w:rsid w:val="00FC39A6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762F5"/>
  <w15:docId w15:val="{EE93C907-99AC-428A-9661-9E3F3D73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" w:eastAsiaTheme="minorHAnsi" w:hAnsi="PT Sans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B9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3B9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3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01A"/>
  </w:style>
  <w:style w:type="paragraph" w:styleId="a8">
    <w:name w:val="footer"/>
    <w:basedOn w:val="a"/>
    <w:link w:val="a9"/>
    <w:uiPriority w:val="99"/>
    <w:unhideWhenUsed/>
    <w:rsid w:val="0068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01A"/>
  </w:style>
  <w:style w:type="paragraph" w:styleId="aa">
    <w:name w:val="Balloon Text"/>
    <w:basedOn w:val="a"/>
    <w:link w:val="ab"/>
    <w:uiPriority w:val="99"/>
    <w:semiHidden/>
    <w:unhideWhenUsed/>
    <w:rsid w:val="007C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bojud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annafilatenkova\Downloads\sambojudo.ru" TargetMode="External"/><Relationship Id="rId12" Type="http://schemas.openxmlformats.org/officeDocument/2006/relationships/hyperlink" Target="mailto:rom4.rv8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ambojud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annafilatenkova\Downloads\sambojud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nnafilatenkova\Downloads\sambojudo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5027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 А.Н.</dc:creator>
  <cp:keywords/>
  <dc:description/>
  <cp:lastModifiedBy>А.Н. Бочаров</cp:lastModifiedBy>
  <cp:revision>2</cp:revision>
  <cp:lastPrinted>2020-10-27T19:09:00Z</cp:lastPrinted>
  <dcterms:created xsi:type="dcterms:W3CDTF">2023-12-28T08:42:00Z</dcterms:created>
  <dcterms:modified xsi:type="dcterms:W3CDTF">2023-12-28T08:42:00Z</dcterms:modified>
</cp:coreProperties>
</file>